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2A70A" w14:textId="151AD6D2" w:rsidR="000F06A6" w:rsidRDefault="000F06A6" w:rsidP="005B2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</w:t>
      </w:r>
    </w:p>
    <w:p w14:paraId="41AFF5D4" w14:textId="01C4981D" w:rsidR="000F06A6" w:rsidRPr="000F06A6" w:rsidRDefault="000F06A6" w:rsidP="005B2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комбинированного вида №</w:t>
      </w:r>
      <w:r w:rsidR="00C461F8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г. Шебекино»</w:t>
      </w:r>
    </w:p>
    <w:p w14:paraId="13ED7E95" w14:textId="77777777" w:rsidR="000F06A6" w:rsidRDefault="000F06A6" w:rsidP="005B2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2773E456" w14:textId="77777777" w:rsidR="000F06A6" w:rsidRDefault="000F06A6" w:rsidP="005B2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67A1E8A4" w14:textId="77777777" w:rsidR="000F06A6" w:rsidRDefault="000F06A6" w:rsidP="005B2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054A7009" w14:textId="77777777" w:rsidR="000F06A6" w:rsidRDefault="000F06A6" w:rsidP="005B2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33A340BD" w14:textId="77777777" w:rsidR="000F06A6" w:rsidRDefault="000F06A6" w:rsidP="005B2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63F3BFBC" w14:textId="77777777" w:rsidR="000F06A6" w:rsidRDefault="000F06A6" w:rsidP="005B2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024C3258" w14:textId="77777777" w:rsidR="000F06A6" w:rsidRDefault="000F06A6" w:rsidP="005B2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273F883D" w14:textId="77777777" w:rsidR="000F06A6" w:rsidRDefault="000F06A6" w:rsidP="005B2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4041D6B0" w14:textId="77777777" w:rsidR="000F06A6" w:rsidRDefault="000F06A6" w:rsidP="000F0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14:paraId="032223E2" w14:textId="77777777" w:rsidR="000F06A6" w:rsidRDefault="000F06A6" w:rsidP="005B2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2B9FA2C9" w14:textId="77777777" w:rsidR="000F06A6" w:rsidRDefault="000F06A6" w:rsidP="005B2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47542E5A" w14:textId="4FC74B46" w:rsidR="000F06A6" w:rsidRPr="000F06A6" w:rsidRDefault="000F06A6" w:rsidP="005B2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F06A6">
        <w:rPr>
          <w:rFonts w:ascii="Times New Roman" w:hAnsi="Times New Roman" w:cs="Times New Roman"/>
          <w:b/>
          <w:sz w:val="32"/>
          <w:szCs w:val="28"/>
        </w:rPr>
        <w:t xml:space="preserve">МАСТЕР-КЛАСС </w:t>
      </w:r>
    </w:p>
    <w:p w14:paraId="3DC7DAE3" w14:textId="2634C825" w:rsidR="00705AC5" w:rsidRDefault="000F06A6" w:rsidP="005B2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F06A6">
        <w:rPr>
          <w:rFonts w:ascii="Times New Roman" w:hAnsi="Times New Roman" w:cs="Times New Roman"/>
          <w:b/>
          <w:sz w:val="32"/>
          <w:szCs w:val="28"/>
        </w:rPr>
        <w:t xml:space="preserve">на тему: </w:t>
      </w:r>
      <w:r w:rsidR="00705AC5" w:rsidRPr="000F06A6">
        <w:rPr>
          <w:rFonts w:ascii="Times New Roman" w:hAnsi="Times New Roman" w:cs="Times New Roman"/>
          <w:b/>
          <w:sz w:val="32"/>
          <w:szCs w:val="28"/>
        </w:rPr>
        <w:t>«Формирование грамматическ</w:t>
      </w:r>
      <w:r w:rsidR="00DD087B" w:rsidRPr="000F06A6">
        <w:rPr>
          <w:rFonts w:ascii="Times New Roman" w:hAnsi="Times New Roman" w:cs="Times New Roman"/>
          <w:b/>
          <w:sz w:val="32"/>
          <w:szCs w:val="28"/>
        </w:rPr>
        <w:t>ого строя речи у детей с ОНР посредством использования дидактических игр и упражнений</w:t>
      </w:r>
      <w:r w:rsidR="00705AC5" w:rsidRPr="000F06A6">
        <w:rPr>
          <w:rFonts w:ascii="Times New Roman" w:hAnsi="Times New Roman" w:cs="Times New Roman"/>
          <w:b/>
          <w:sz w:val="32"/>
          <w:szCs w:val="28"/>
        </w:rPr>
        <w:t>»</w:t>
      </w:r>
    </w:p>
    <w:p w14:paraId="51EF0616" w14:textId="59C9613E" w:rsidR="000F06A6" w:rsidRDefault="000F06A6" w:rsidP="005B2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1DA46CE7" w14:textId="47F2AA8A" w:rsidR="000F06A6" w:rsidRDefault="000F06A6" w:rsidP="005B2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43855B0E" w14:textId="6E0309A4" w:rsidR="000F06A6" w:rsidRDefault="000F06A6" w:rsidP="005B2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0595C574" w14:textId="5DC4A3C5" w:rsidR="000F06A6" w:rsidRDefault="000F06A6" w:rsidP="005B2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5BCB91FC" w14:textId="2BAC4D16" w:rsidR="000F06A6" w:rsidRDefault="000F06A6" w:rsidP="005B2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0C1604FC" w14:textId="43C9EFAB" w:rsidR="000F06A6" w:rsidRDefault="000F06A6" w:rsidP="005B2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34FC4ED6" w14:textId="4E6927CE" w:rsidR="000F06A6" w:rsidRDefault="000F06A6" w:rsidP="005B2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3328EF4A" w14:textId="4470C179" w:rsidR="000F06A6" w:rsidRDefault="000F06A6" w:rsidP="005B2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34BB25C2" w14:textId="5E3E5A19" w:rsidR="000F06A6" w:rsidRPr="000F06A6" w:rsidRDefault="000F06A6" w:rsidP="000F06A6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0F06A6">
        <w:rPr>
          <w:rFonts w:ascii="Times New Roman" w:hAnsi="Times New Roman" w:cs="Times New Roman"/>
          <w:sz w:val="28"/>
          <w:szCs w:val="28"/>
        </w:rPr>
        <w:t>Подготовила:</w:t>
      </w:r>
    </w:p>
    <w:p w14:paraId="19135171" w14:textId="09B8E150" w:rsidR="000F06A6" w:rsidRPr="000F06A6" w:rsidRDefault="000F06A6" w:rsidP="000F06A6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0F06A6">
        <w:rPr>
          <w:rFonts w:ascii="Times New Roman" w:hAnsi="Times New Roman" w:cs="Times New Roman"/>
          <w:sz w:val="28"/>
          <w:szCs w:val="28"/>
        </w:rPr>
        <w:t>Бережная О.А.</w:t>
      </w:r>
    </w:p>
    <w:p w14:paraId="14A85D6E" w14:textId="0406BC92" w:rsidR="000F06A6" w:rsidRPr="000F06A6" w:rsidRDefault="000F06A6" w:rsidP="000F06A6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0F06A6">
        <w:rPr>
          <w:rFonts w:ascii="Times New Roman" w:hAnsi="Times New Roman" w:cs="Times New Roman"/>
          <w:sz w:val="28"/>
          <w:szCs w:val="28"/>
        </w:rPr>
        <w:t>учитель-логопед</w:t>
      </w:r>
    </w:p>
    <w:p w14:paraId="5FD33021" w14:textId="43EA4AAA" w:rsidR="000F06A6" w:rsidRDefault="000F06A6" w:rsidP="005B2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0E3F2C16" w14:textId="288AF0AE" w:rsidR="000F06A6" w:rsidRDefault="000F06A6" w:rsidP="005B2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75400EE3" w14:textId="358805D7" w:rsidR="000F06A6" w:rsidRDefault="000F06A6" w:rsidP="005B2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3E54C7D2" w14:textId="55829E67" w:rsidR="000F06A6" w:rsidRDefault="000F06A6" w:rsidP="005B2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0F03AA77" w14:textId="1AAF50EE" w:rsidR="000F06A6" w:rsidRDefault="000F06A6" w:rsidP="005B2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52C068B1" w14:textId="256A8A28" w:rsidR="000F06A6" w:rsidRDefault="000F06A6" w:rsidP="005B2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0342E34C" w14:textId="77777777" w:rsidR="000F06A6" w:rsidRDefault="000F06A6" w:rsidP="005B2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6EE419F6" w14:textId="3FC4F318" w:rsidR="000F06A6" w:rsidRDefault="000F06A6" w:rsidP="005B2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01AEBBF6" w14:textId="276D707C" w:rsidR="000F06A6" w:rsidRDefault="000F06A6" w:rsidP="005B2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2C810DA8" w14:textId="6DF5B0E2" w:rsidR="000F06A6" w:rsidRDefault="000F06A6" w:rsidP="005B2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058FB98D" w14:textId="75CE1BFA" w:rsidR="000F06A6" w:rsidRDefault="000F06A6" w:rsidP="005B2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7F144A24" w14:textId="6618CA17" w:rsidR="000F06A6" w:rsidRPr="000F06A6" w:rsidRDefault="000F06A6" w:rsidP="005B2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06A6">
        <w:rPr>
          <w:rFonts w:ascii="Times New Roman" w:hAnsi="Times New Roman" w:cs="Times New Roman"/>
          <w:sz w:val="28"/>
          <w:szCs w:val="28"/>
        </w:rPr>
        <w:t>Шебекино, 202</w:t>
      </w:r>
      <w:r w:rsidR="00C461F8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0F06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5F890AA" w14:textId="394DE752" w:rsidR="00431B4D" w:rsidRPr="000F06A6" w:rsidRDefault="00431B4D" w:rsidP="00431B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6A6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14:paraId="7CB0118C" w14:textId="77777777" w:rsidR="000F06A6" w:rsidRDefault="000F06A6" w:rsidP="00431B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3A8213" w14:textId="77777777" w:rsidR="000B4D51" w:rsidRPr="00CD5524" w:rsidRDefault="000B4D51" w:rsidP="000B4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524">
        <w:rPr>
          <w:rFonts w:ascii="Times New Roman" w:hAnsi="Times New Roman" w:cs="Times New Roman"/>
          <w:sz w:val="28"/>
          <w:szCs w:val="28"/>
        </w:rPr>
        <w:t xml:space="preserve">Четкая, грамотная и богатая речь является залогом успешного обучения ребенка в школе и полноценного общения </w:t>
      </w:r>
      <w:r w:rsidRPr="00CD5524">
        <w:rPr>
          <w:rStyle w:val="c0"/>
          <w:rFonts w:ascii="Times New Roman" w:hAnsi="Times New Roman" w:cs="Times New Roman"/>
          <w:sz w:val="28"/>
          <w:szCs w:val="28"/>
        </w:rPr>
        <w:t>с окружающими</w:t>
      </w:r>
      <w:r w:rsidRPr="00CD5524">
        <w:rPr>
          <w:rFonts w:ascii="Times New Roman" w:hAnsi="Times New Roman" w:cs="Times New Roman"/>
          <w:sz w:val="28"/>
          <w:szCs w:val="28"/>
        </w:rPr>
        <w:t xml:space="preserve">, поэтому ее развитие имеет особое значение именно в дошкольном возрасте. Грамматический строй речи представляется умением грамотно изменять и образовывать слова, что означает обладать умением правильно произносить окончание слова, согласовывать слова в предложении, пользоваться в речи предлогом. Не овладев грамматическим строем речи, дошкольник не сможет понимать речь окружающих, выражать собственные мысли. Так, один из ведущих признаков в структуре дефекта при ОНР является выраженный </w:t>
      </w:r>
      <w:proofErr w:type="spellStart"/>
      <w:r w:rsidRPr="00CD5524">
        <w:rPr>
          <w:rFonts w:ascii="Times New Roman" w:hAnsi="Times New Roman" w:cs="Times New Roman"/>
          <w:sz w:val="28"/>
          <w:szCs w:val="28"/>
        </w:rPr>
        <w:t>аграмматизм</w:t>
      </w:r>
      <w:proofErr w:type="spellEnd"/>
      <w:r w:rsidRPr="00CD5524">
        <w:rPr>
          <w:rFonts w:ascii="Times New Roman" w:hAnsi="Times New Roman" w:cs="Times New Roman"/>
          <w:sz w:val="28"/>
          <w:szCs w:val="28"/>
        </w:rPr>
        <w:t xml:space="preserve">, и к началу школьного обучения уровень сформированности грамматического строя у детей значительно отстает от возрастной нормы. У них наблюдаются стойкие нарушения в овладении языковыми механизмами словообразования, словоизменения, в употреблении синтаксических конструкций. </w:t>
      </w:r>
    </w:p>
    <w:p w14:paraId="62C1926C" w14:textId="77777777" w:rsidR="000B4D51" w:rsidRPr="00CD5524" w:rsidRDefault="000B4D51" w:rsidP="000B4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524">
        <w:rPr>
          <w:rFonts w:ascii="Times New Roman" w:hAnsi="Times New Roman" w:cs="Times New Roman"/>
          <w:sz w:val="28"/>
          <w:szCs w:val="28"/>
        </w:rPr>
        <w:t>В федеральном государственном образовательном стандарте дошкольного образования перечислены структурные единицы, представляющие направления развития и образования детей, или образовательные области, одной из которых является речевое развитие, включающее в себя развитие грамматически правильной диалогической и монологической речью.</w:t>
      </w:r>
    </w:p>
    <w:p w14:paraId="27968739" w14:textId="77777777" w:rsidR="000B4D51" w:rsidRPr="00CD5524" w:rsidRDefault="000B4D51" w:rsidP="000B4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921">
        <w:rPr>
          <w:rFonts w:ascii="Times New Roman" w:hAnsi="Times New Roman" w:cs="Times New Roman"/>
          <w:sz w:val="28"/>
          <w:szCs w:val="28"/>
        </w:rPr>
        <w:t>Представленные материалы могут быть использованы учителями-логопедами, учителями-дефектологами, воспитателями групп комбинированной и компенсирующей направленности, родителями.</w:t>
      </w:r>
    </w:p>
    <w:p w14:paraId="541F5714" w14:textId="77777777" w:rsidR="000F06A6" w:rsidRDefault="000F06A6" w:rsidP="005B2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64185362" w14:textId="77777777" w:rsidR="000F06A6" w:rsidRDefault="000F06A6" w:rsidP="005B2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056FBE3C" w14:textId="77777777" w:rsidR="000F06A6" w:rsidRDefault="000F06A6" w:rsidP="005B2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2E1BC2CE" w14:textId="77777777" w:rsidR="000F06A6" w:rsidRDefault="000F06A6" w:rsidP="005B2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6486A93D" w14:textId="77777777" w:rsidR="000F06A6" w:rsidRDefault="000F06A6" w:rsidP="005B2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2634FD8D" w14:textId="77777777" w:rsidR="000F06A6" w:rsidRDefault="000F06A6" w:rsidP="005B2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619D1C09" w14:textId="77777777" w:rsidR="000F06A6" w:rsidRDefault="000F06A6" w:rsidP="005B2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151115F6" w14:textId="77777777" w:rsidR="000F06A6" w:rsidRDefault="000F06A6" w:rsidP="005B2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2BAC63CB" w14:textId="77777777" w:rsidR="000F06A6" w:rsidRDefault="000F06A6" w:rsidP="005B2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52285C8F" w14:textId="77777777" w:rsidR="000F06A6" w:rsidRDefault="000F06A6" w:rsidP="005B2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0273F3A4" w14:textId="77777777" w:rsidR="000F06A6" w:rsidRDefault="000F06A6" w:rsidP="005B2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533010CC" w14:textId="77777777" w:rsidR="000F06A6" w:rsidRDefault="000F06A6" w:rsidP="005B2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27DE9108" w14:textId="77777777" w:rsidR="000F06A6" w:rsidRDefault="000F06A6" w:rsidP="005B2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4D5265B0" w14:textId="77777777" w:rsidR="000F06A6" w:rsidRDefault="000F06A6" w:rsidP="005B2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2F36F092" w14:textId="77777777" w:rsidR="000F06A6" w:rsidRDefault="000F06A6" w:rsidP="005B2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4E8F98DC" w14:textId="77777777" w:rsidR="000F06A6" w:rsidRDefault="000F06A6" w:rsidP="005B2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62B704E8" w14:textId="77777777" w:rsidR="000F06A6" w:rsidRDefault="000F06A6" w:rsidP="005B2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2980750A" w14:textId="77777777" w:rsidR="000F06A6" w:rsidRDefault="000F06A6" w:rsidP="005B2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42A3A0DC" w14:textId="77777777" w:rsidR="000F06A6" w:rsidRDefault="000F06A6" w:rsidP="005B2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48818B19" w14:textId="77777777" w:rsidR="000F06A6" w:rsidRDefault="000F06A6" w:rsidP="005B2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2B3F5FE0" w14:textId="77777777" w:rsidR="000F06A6" w:rsidRDefault="000F06A6" w:rsidP="005B2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7D25745F" w14:textId="2CC20B7C" w:rsidR="00431B4D" w:rsidRDefault="000B4D51" w:rsidP="005B2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B4D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i/>
          <w:sz w:val="28"/>
          <w:szCs w:val="28"/>
        </w:rPr>
        <w:t>1</w:t>
      </w:r>
    </w:p>
    <w:p w14:paraId="74B35635" w14:textId="4A17B6D2" w:rsidR="00431B4D" w:rsidRDefault="00431B4D" w:rsidP="002F1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Приглашаю вас на мастер-класс </w:t>
      </w:r>
      <w:r w:rsidRPr="00431B4D">
        <w:rPr>
          <w:rFonts w:ascii="Times New Roman" w:hAnsi="Times New Roman" w:cs="Times New Roman"/>
          <w:sz w:val="28"/>
          <w:szCs w:val="28"/>
        </w:rPr>
        <w:t>«Формирование грамматического строя речи у детей с ОНР посредством использования дидактических игр и упражнений»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B38F0C4" w14:textId="77777777" w:rsidR="000B4D51" w:rsidRPr="00CD5524" w:rsidRDefault="000B4D51" w:rsidP="000B4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5524">
        <w:rPr>
          <w:rFonts w:ascii="Times New Roman" w:hAnsi="Times New Roman" w:cs="Times New Roman"/>
          <w:b/>
          <w:sz w:val="28"/>
          <w:szCs w:val="28"/>
        </w:rPr>
        <w:t>1. Теоретическая часть</w:t>
      </w:r>
    </w:p>
    <w:p w14:paraId="4BCC58F9" w14:textId="77777777" w:rsidR="000B4D51" w:rsidRDefault="00431B4D" w:rsidP="005B2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31B4D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0B4D51">
        <w:rPr>
          <w:rFonts w:ascii="Times New Roman" w:hAnsi="Times New Roman" w:cs="Times New Roman"/>
          <w:i/>
          <w:sz w:val="28"/>
          <w:szCs w:val="28"/>
        </w:rPr>
        <w:t>2</w:t>
      </w:r>
    </w:p>
    <w:p w14:paraId="1EA950AB" w14:textId="6D9D6F86" w:rsidR="00DD087B" w:rsidRPr="00431B4D" w:rsidRDefault="00431B4D" w:rsidP="005B2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Цель и задачи мастер-класса представлены на экране.</w:t>
      </w:r>
    </w:p>
    <w:p w14:paraId="6CCBE5F5" w14:textId="7F71838C" w:rsidR="00DD087B" w:rsidRPr="00431B4D" w:rsidRDefault="00DD087B" w:rsidP="005B2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1B4D">
        <w:rPr>
          <w:rFonts w:ascii="Times New Roman" w:hAnsi="Times New Roman" w:cs="Times New Roman"/>
          <w:b/>
          <w:sz w:val="28"/>
          <w:szCs w:val="28"/>
        </w:rPr>
        <w:t>Цель:</w:t>
      </w:r>
    </w:p>
    <w:p w14:paraId="058DCC9B" w14:textId="309B18B9" w:rsidR="00DD087B" w:rsidRPr="00CD5524" w:rsidRDefault="00DD087B" w:rsidP="005B2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55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повышение профессионального мастерства педагогов по использованию дидактических игр и упражнений по формированию грамматического строя речи у детей с ОНР.</w:t>
      </w:r>
    </w:p>
    <w:p w14:paraId="19CBD777" w14:textId="0AB2B9C7" w:rsidR="00DD087B" w:rsidRPr="00431B4D" w:rsidRDefault="00DD087B" w:rsidP="005B2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1B4D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438135E8" w14:textId="69EED531" w:rsidR="00DD087B" w:rsidRPr="00CD5524" w:rsidRDefault="00DD087B" w:rsidP="005B2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D552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Сформировать представления о формировани</w:t>
      </w:r>
      <w:r w:rsidR="00FA2C4D" w:rsidRPr="00CD552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</w:t>
      </w:r>
      <w:r w:rsidRPr="00CD552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грамматического строя речи у детей с общим недоразвитием речи</w:t>
      </w:r>
    </w:p>
    <w:p w14:paraId="19640C6C" w14:textId="5BF30DDC" w:rsidR="00DD087B" w:rsidRDefault="00DD087B" w:rsidP="005B2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55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обучить педагогов дидактических играм и </w:t>
      </w:r>
      <w:r w:rsidR="000B4D51" w:rsidRPr="00CD55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упражнениям,</w:t>
      </w:r>
      <w:r w:rsidRPr="00CD55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A2C4D" w:rsidRPr="00CD55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направленным на</w:t>
      </w:r>
      <w:r w:rsidRPr="00CD55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формировани</w:t>
      </w:r>
      <w:r w:rsidR="00FA2C4D" w:rsidRPr="00CD55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CD55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грамматического строя речи</w:t>
      </w:r>
      <w:r w:rsidR="00FA2C4D" w:rsidRPr="00CD55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дошкольников с ОНР</w:t>
      </w:r>
      <w:r w:rsidRPr="00CD55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47E08B06" w14:textId="635341AD" w:rsidR="00734DF5" w:rsidRDefault="00734DF5" w:rsidP="00734D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31B4D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i/>
          <w:sz w:val="28"/>
          <w:szCs w:val="28"/>
        </w:rPr>
        <w:t>3</w:t>
      </w:r>
    </w:p>
    <w:p w14:paraId="311B59A6" w14:textId="77777777" w:rsidR="00734DF5" w:rsidRPr="00734DF5" w:rsidRDefault="00734DF5" w:rsidP="00734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4DF5">
        <w:rPr>
          <w:rFonts w:ascii="Times New Roman" w:hAnsi="Times New Roman" w:cs="Times New Roman"/>
          <w:sz w:val="28"/>
          <w:szCs w:val="28"/>
        </w:rPr>
        <w:t>Ведущим механизмом формирования грамматического строя речи является овладение ребенком закономерностями языка, языковыми обобщениями, что позволяет трансформировать смысл в речевые действия.</w:t>
      </w:r>
    </w:p>
    <w:p w14:paraId="347773CF" w14:textId="77777777" w:rsidR="00734DF5" w:rsidRPr="00734DF5" w:rsidRDefault="00734DF5" w:rsidP="00734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DF5">
        <w:rPr>
          <w:rFonts w:ascii="Times New Roman" w:hAnsi="Times New Roman" w:cs="Times New Roman"/>
          <w:sz w:val="28"/>
          <w:szCs w:val="28"/>
        </w:rPr>
        <w:t>Лалаева</w:t>
      </w:r>
      <w:proofErr w:type="spellEnd"/>
      <w:r w:rsidRPr="00734DF5">
        <w:rPr>
          <w:rFonts w:ascii="Times New Roman" w:hAnsi="Times New Roman" w:cs="Times New Roman"/>
          <w:sz w:val="28"/>
          <w:szCs w:val="28"/>
        </w:rPr>
        <w:t xml:space="preserve"> Р.И. отмечает, что при ОНР формирование грамматического строя речи происходит с большими трудностями, обусловленными тем, что грамматические значения всегда более абстрактны, чем лексические, а грамматическая система языка организована на основе большого количества языковых правил.</w:t>
      </w:r>
    </w:p>
    <w:p w14:paraId="166786DF" w14:textId="440AE3FA" w:rsidR="000837F8" w:rsidRPr="00734DF5" w:rsidRDefault="00734DF5" w:rsidP="00734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4DF5">
        <w:rPr>
          <w:rFonts w:ascii="Times New Roman" w:hAnsi="Times New Roman" w:cs="Times New Roman"/>
          <w:sz w:val="28"/>
          <w:szCs w:val="28"/>
        </w:rPr>
        <w:t>Грамматические формы словоизменения, словообразования, типы предложений появляются у детей с OНP, как правило, в той же последовательности, что и при нормальном речевом развитии. Своеобразие овладения грамматическим строем речи детьми с ОНР проявляется в более медленном темпе усвоения, в дисгармонии развития морфологической и синтаксической системы языка, семантических и формально-языковых компонентов, в искажении общей картины речевого развития.</w:t>
      </w:r>
    </w:p>
    <w:p w14:paraId="316B6A04" w14:textId="1E9F502E" w:rsidR="00734DF5" w:rsidRDefault="00734DF5" w:rsidP="00734D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31B4D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i/>
          <w:sz w:val="28"/>
          <w:szCs w:val="28"/>
        </w:rPr>
        <w:t>4</w:t>
      </w:r>
    </w:p>
    <w:p w14:paraId="0E661367" w14:textId="7690B967" w:rsidR="00014A22" w:rsidRPr="00CD5524" w:rsidRDefault="00014A22" w:rsidP="005B29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524">
        <w:rPr>
          <w:rFonts w:ascii="Times New Roman" w:hAnsi="Times New Roman" w:cs="Times New Roman"/>
          <w:sz w:val="28"/>
          <w:szCs w:val="28"/>
        </w:rPr>
        <w:t>Система работы учителя-логопеда по коррекции грамматического строя речи у детей старшего дошкольного возраста с ОНР посредством использования дидактических игр и упражнений, закрепл</w:t>
      </w:r>
      <w:r w:rsidR="00DD087B" w:rsidRPr="00CD5524">
        <w:rPr>
          <w:rFonts w:ascii="Times New Roman" w:hAnsi="Times New Roman" w:cs="Times New Roman"/>
          <w:sz w:val="28"/>
          <w:szCs w:val="28"/>
        </w:rPr>
        <w:t>е</w:t>
      </w:r>
      <w:r w:rsidRPr="00CD5524">
        <w:rPr>
          <w:rFonts w:ascii="Times New Roman" w:hAnsi="Times New Roman" w:cs="Times New Roman"/>
          <w:sz w:val="28"/>
          <w:szCs w:val="28"/>
        </w:rPr>
        <w:t xml:space="preserve">на в </w:t>
      </w:r>
      <w:r w:rsidR="00394BA2" w:rsidRPr="00CD5524">
        <w:rPr>
          <w:rFonts w:ascii="Times New Roman" w:hAnsi="Times New Roman" w:cs="Times New Roman"/>
          <w:sz w:val="28"/>
          <w:szCs w:val="28"/>
        </w:rPr>
        <w:t>перспективном плане</w:t>
      </w:r>
      <w:r w:rsidRPr="00CD5524">
        <w:rPr>
          <w:rFonts w:ascii="Times New Roman" w:hAnsi="Times New Roman" w:cs="Times New Roman"/>
          <w:sz w:val="28"/>
          <w:szCs w:val="28"/>
        </w:rPr>
        <w:t xml:space="preserve"> и включена во все виды коррекционно-развивающей деятельности детей. </w:t>
      </w:r>
      <w:r w:rsidR="00394BA2" w:rsidRPr="00CD5524">
        <w:rPr>
          <w:rFonts w:ascii="Times New Roman" w:hAnsi="Times New Roman" w:cs="Times New Roman"/>
          <w:sz w:val="28"/>
          <w:szCs w:val="28"/>
        </w:rPr>
        <w:t>Дидактические игры и упражнения в нем распределены по лексическим темам.</w:t>
      </w:r>
    </w:p>
    <w:p w14:paraId="6348D53A" w14:textId="77777777" w:rsidR="00DD087B" w:rsidRPr="00CD5524" w:rsidRDefault="00DD087B" w:rsidP="005B2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524">
        <w:rPr>
          <w:rFonts w:ascii="Times New Roman" w:hAnsi="Times New Roman" w:cs="Times New Roman"/>
          <w:sz w:val="28"/>
          <w:szCs w:val="28"/>
        </w:rPr>
        <w:t>Были определены следующие группы дидактических игр и упражнений.</w:t>
      </w:r>
    </w:p>
    <w:p w14:paraId="7C290FB9" w14:textId="45394A74" w:rsidR="00DD087B" w:rsidRPr="00CD5524" w:rsidRDefault="00CD5524" w:rsidP="005B2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524">
        <w:rPr>
          <w:rFonts w:ascii="Times New Roman" w:hAnsi="Times New Roman" w:cs="Times New Roman"/>
          <w:sz w:val="28"/>
          <w:szCs w:val="28"/>
        </w:rPr>
        <w:t xml:space="preserve">- </w:t>
      </w:r>
      <w:r w:rsidR="00DD087B" w:rsidRPr="00CD5524">
        <w:rPr>
          <w:rFonts w:ascii="Times New Roman" w:hAnsi="Times New Roman" w:cs="Times New Roman"/>
          <w:sz w:val="28"/>
          <w:szCs w:val="28"/>
        </w:rPr>
        <w:t>Дидактические игры и упражнения на развитие навыков словоизменения.</w:t>
      </w:r>
    </w:p>
    <w:p w14:paraId="4E4D1D80" w14:textId="4BC9C32A" w:rsidR="00DD087B" w:rsidRPr="00CD5524" w:rsidRDefault="00CD5524" w:rsidP="005B2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524">
        <w:rPr>
          <w:rFonts w:ascii="Times New Roman" w:hAnsi="Times New Roman" w:cs="Times New Roman"/>
          <w:sz w:val="28"/>
          <w:szCs w:val="28"/>
        </w:rPr>
        <w:t xml:space="preserve">- </w:t>
      </w:r>
      <w:r w:rsidR="00DD087B" w:rsidRPr="00CD5524">
        <w:rPr>
          <w:rFonts w:ascii="Times New Roman" w:hAnsi="Times New Roman" w:cs="Times New Roman"/>
          <w:sz w:val="28"/>
          <w:szCs w:val="28"/>
        </w:rPr>
        <w:t>Дидактические игры и упражнения на развитие навыков словообразования.</w:t>
      </w:r>
    </w:p>
    <w:p w14:paraId="65DEAFB9" w14:textId="359EBAF9" w:rsidR="00402584" w:rsidRDefault="00402584" w:rsidP="005B2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77A346" w14:textId="79BF6C79" w:rsidR="00877CB7" w:rsidRDefault="00877CB7" w:rsidP="005B2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B15911" w14:textId="77777777" w:rsidR="00877CB7" w:rsidRPr="00CD5524" w:rsidRDefault="00877CB7" w:rsidP="005B2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36715C" w14:textId="08B8E27A" w:rsidR="00014A22" w:rsidRPr="00431B4D" w:rsidRDefault="00394BA2" w:rsidP="005B2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BA2">
        <w:rPr>
          <w:rFonts w:ascii="Times New Roman" w:hAnsi="Times New Roman" w:cs="Times New Roman"/>
          <w:b/>
          <w:sz w:val="28"/>
          <w:szCs w:val="28"/>
        </w:rPr>
        <w:lastRenderedPageBreak/>
        <w:t>2. Практическая часть</w:t>
      </w:r>
      <w:r w:rsidR="00431B4D" w:rsidRPr="00431B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925508" w14:textId="77777777" w:rsidR="00734DF5" w:rsidRDefault="00734DF5" w:rsidP="000B4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1B4D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i/>
          <w:sz w:val="28"/>
          <w:szCs w:val="28"/>
        </w:rPr>
        <w:t>5</w:t>
      </w:r>
    </w:p>
    <w:p w14:paraId="78DCF627" w14:textId="79F71689" w:rsidR="00394BA2" w:rsidRDefault="00394BA2" w:rsidP="000B4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бы хотела представить вам некоторые дидактические игры</w:t>
      </w:r>
      <w:r w:rsidR="0004676F">
        <w:rPr>
          <w:rFonts w:ascii="Times New Roman" w:hAnsi="Times New Roman" w:cs="Times New Roman"/>
          <w:sz w:val="28"/>
          <w:szCs w:val="28"/>
        </w:rPr>
        <w:t xml:space="preserve"> и упражнения</w:t>
      </w:r>
      <w:r w:rsidR="000A03D5">
        <w:rPr>
          <w:rFonts w:ascii="Times New Roman" w:hAnsi="Times New Roman" w:cs="Times New Roman"/>
          <w:sz w:val="28"/>
          <w:szCs w:val="28"/>
        </w:rPr>
        <w:t>, используемые в работе,</w:t>
      </w:r>
      <w:r>
        <w:rPr>
          <w:rFonts w:ascii="Times New Roman" w:hAnsi="Times New Roman" w:cs="Times New Roman"/>
          <w:sz w:val="28"/>
          <w:szCs w:val="28"/>
        </w:rPr>
        <w:t xml:space="preserve"> в рамка</w:t>
      </w:r>
      <w:r w:rsidR="000A03D5">
        <w:rPr>
          <w:rFonts w:ascii="Times New Roman" w:hAnsi="Times New Roman" w:cs="Times New Roman"/>
          <w:sz w:val="28"/>
          <w:szCs w:val="28"/>
        </w:rPr>
        <w:t>х лексической темы «Дикие и домашние животные»</w:t>
      </w:r>
      <w:r w:rsidR="000B4D51">
        <w:rPr>
          <w:rFonts w:ascii="Times New Roman" w:hAnsi="Times New Roman" w:cs="Times New Roman"/>
          <w:sz w:val="28"/>
          <w:szCs w:val="28"/>
        </w:rPr>
        <w:t>.</w:t>
      </w:r>
    </w:p>
    <w:p w14:paraId="05C89451" w14:textId="2CD39773" w:rsidR="00B25437" w:rsidRPr="00394BA2" w:rsidRDefault="00B25437" w:rsidP="00B254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B4D">
        <w:rPr>
          <w:rFonts w:ascii="Times New Roman" w:hAnsi="Times New Roman" w:cs="Times New Roman"/>
          <w:i/>
          <w:sz w:val="28"/>
          <w:szCs w:val="28"/>
        </w:rPr>
        <w:t>Слайд</w:t>
      </w:r>
      <w:r>
        <w:rPr>
          <w:rFonts w:ascii="Times New Roman" w:hAnsi="Times New Roman" w:cs="Times New Roman"/>
          <w:i/>
          <w:sz w:val="28"/>
          <w:szCs w:val="28"/>
        </w:rPr>
        <w:t xml:space="preserve"> 6</w:t>
      </w:r>
    </w:p>
    <w:p w14:paraId="172872CB" w14:textId="5A847426" w:rsidR="00B25437" w:rsidRPr="00645DBD" w:rsidRDefault="00645DBD" w:rsidP="00B2543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5DBD">
        <w:rPr>
          <w:rFonts w:ascii="Times New Roman" w:hAnsi="Times New Roman" w:cs="Times New Roman"/>
          <w:i/>
          <w:sz w:val="28"/>
          <w:szCs w:val="28"/>
        </w:rPr>
        <w:t>Д/и «Охотник и п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645DBD">
        <w:rPr>
          <w:rFonts w:ascii="Times New Roman" w:hAnsi="Times New Roman" w:cs="Times New Roman"/>
          <w:i/>
          <w:sz w:val="28"/>
          <w:szCs w:val="28"/>
        </w:rPr>
        <w:t>стух»</w:t>
      </w:r>
    </w:p>
    <w:p w14:paraId="0BDEA85C" w14:textId="314EAB20" w:rsidR="00645DBD" w:rsidRDefault="00645DBD" w:rsidP="00645D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645DBD">
        <w:rPr>
          <w:rFonts w:ascii="Times New Roman" w:hAnsi="Times New Roman" w:cs="Times New Roman"/>
          <w:sz w:val="28"/>
          <w:szCs w:val="28"/>
        </w:rPr>
        <w:t>закрепление формы винительного падежа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07A67E" w14:textId="17E9C337" w:rsidR="00645DBD" w:rsidRDefault="00645DBD" w:rsidP="00645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14:paraId="7DF2C4C8" w14:textId="5F53BF92" w:rsidR="00645DBD" w:rsidRDefault="00213E5F" w:rsidP="00645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закрепление обобщающих понятий «Дикие животные» и «Домашние животные»;</w:t>
      </w:r>
    </w:p>
    <w:p w14:paraId="7DA43F2A" w14:textId="5950DF9F" w:rsidR="00213E5F" w:rsidRDefault="00213E5F" w:rsidP="00645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закрепление навыков классификации диких и домашних животных.</w:t>
      </w:r>
    </w:p>
    <w:p w14:paraId="7F109FF4" w14:textId="451F5561" w:rsidR="00645DBD" w:rsidRPr="00645DBD" w:rsidRDefault="00645DBD" w:rsidP="00213E5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мы называем животных, которые живут в лесу? Как мы называем животных, которые живут рядом с человеком? </w:t>
      </w:r>
      <w:r w:rsidR="00213E5F">
        <w:rPr>
          <w:rFonts w:ascii="Times New Roman" w:hAnsi="Times New Roman" w:cs="Times New Roman"/>
          <w:sz w:val="28"/>
          <w:szCs w:val="28"/>
        </w:rPr>
        <w:t>П</w:t>
      </w:r>
      <w:r w:rsidR="00213E5F" w:rsidRPr="00645DBD">
        <w:rPr>
          <w:rFonts w:ascii="Times New Roman" w:hAnsi="Times New Roman" w:cs="Times New Roman"/>
          <w:sz w:val="28"/>
          <w:szCs w:val="28"/>
        </w:rPr>
        <w:t>остав</w:t>
      </w:r>
      <w:r w:rsidR="00213E5F">
        <w:rPr>
          <w:rFonts w:ascii="Times New Roman" w:hAnsi="Times New Roman" w:cs="Times New Roman"/>
          <w:sz w:val="28"/>
          <w:szCs w:val="28"/>
        </w:rPr>
        <w:t>ьте</w:t>
      </w:r>
      <w:r w:rsidRPr="00645DBD">
        <w:rPr>
          <w:rFonts w:ascii="Times New Roman" w:hAnsi="Times New Roman" w:cs="Times New Roman"/>
          <w:sz w:val="28"/>
          <w:szCs w:val="28"/>
        </w:rPr>
        <w:t xml:space="preserve"> картинки с изображением домашних </w:t>
      </w:r>
      <w:r w:rsidR="00213E5F">
        <w:rPr>
          <w:rFonts w:ascii="Times New Roman" w:hAnsi="Times New Roman" w:cs="Times New Roman"/>
          <w:sz w:val="28"/>
          <w:szCs w:val="28"/>
        </w:rPr>
        <w:t xml:space="preserve">животных на луг, а </w:t>
      </w:r>
      <w:r w:rsidRPr="00645DBD">
        <w:rPr>
          <w:rFonts w:ascii="Times New Roman" w:hAnsi="Times New Roman" w:cs="Times New Roman"/>
          <w:sz w:val="28"/>
          <w:szCs w:val="28"/>
        </w:rPr>
        <w:t xml:space="preserve">диких животных </w:t>
      </w:r>
      <w:r w:rsidR="00213E5F">
        <w:rPr>
          <w:rFonts w:ascii="Times New Roman" w:hAnsi="Times New Roman" w:cs="Times New Roman"/>
          <w:sz w:val="28"/>
          <w:szCs w:val="28"/>
        </w:rPr>
        <w:t>в лес</w:t>
      </w:r>
      <w:r w:rsidRPr="00645DBD">
        <w:rPr>
          <w:rFonts w:ascii="Times New Roman" w:hAnsi="Times New Roman" w:cs="Times New Roman"/>
          <w:sz w:val="28"/>
          <w:szCs w:val="28"/>
        </w:rPr>
        <w:t>.</w:t>
      </w:r>
      <w:r w:rsidR="00213E5F">
        <w:rPr>
          <w:rFonts w:ascii="Times New Roman" w:hAnsi="Times New Roman" w:cs="Times New Roman"/>
          <w:sz w:val="28"/>
          <w:szCs w:val="28"/>
        </w:rPr>
        <w:t xml:space="preserve"> Кого пасет пастух? На кого охотится охотник?</w:t>
      </w:r>
    </w:p>
    <w:p w14:paraId="34430D2C" w14:textId="2F27FD24" w:rsidR="00645DBD" w:rsidRDefault="00213E5F" w:rsidP="00645D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Результативность</w:t>
      </w:r>
    </w:p>
    <w:p w14:paraId="2C272991" w14:textId="2ACE6550" w:rsidR="00213E5F" w:rsidRPr="00645DBD" w:rsidRDefault="00213E5F" w:rsidP="00AE1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знают обобщающие понятия «Дикие животные» и «Домашние животные», различают животных в соответствии с классификацией, правильно употре</w:t>
      </w:r>
      <w:r w:rsidR="00AE1332">
        <w:rPr>
          <w:rFonts w:ascii="Times New Roman" w:hAnsi="Times New Roman" w:cs="Times New Roman"/>
          <w:sz w:val="28"/>
          <w:szCs w:val="28"/>
        </w:rPr>
        <w:t>бляют существительные винительного падежа.</w:t>
      </w:r>
    </w:p>
    <w:p w14:paraId="63B28F1E" w14:textId="4EDFC09D" w:rsidR="00734DF5" w:rsidRPr="00394BA2" w:rsidRDefault="00734DF5" w:rsidP="000B4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B4D">
        <w:rPr>
          <w:rFonts w:ascii="Times New Roman" w:hAnsi="Times New Roman" w:cs="Times New Roman"/>
          <w:i/>
          <w:sz w:val="28"/>
          <w:szCs w:val="28"/>
        </w:rPr>
        <w:t>Слайд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25437">
        <w:rPr>
          <w:rFonts w:ascii="Times New Roman" w:hAnsi="Times New Roman" w:cs="Times New Roman"/>
          <w:i/>
          <w:sz w:val="28"/>
          <w:szCs w:val="28"/>
        </w:rPr>
        <w:t>7</w:t>
      </w:r>
    </w:p>
    <w:p w14:paraId="08EEE7E5" w14:textId="677AC375" w:rsidR="00014A22" w:rsidRPr="00B25437" w:rsidRDefault="000A03D5" w:rsidP="00B2543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25437">
        <w:rPr>
          <w:rFonts w:ascii="Times New Roman" w:hAnsi="Times New Roman" w:cs="Times New Roman"/>
          <w:i/>
          <w:sz w:val="28"/>
          <w:szCs w:val="28"/>
        </w:rPr>
        <w:t>Д/</w:t>
      </w:r>
      <w:r w:rsidR="00645DBD">
        <w:rPr>
          <w:rFonts w:ascii="Times New Roman" w:hAnsi="Times New Roman" w:cs="Times New Roman"/>
          <w:i/>
          <w:sz w:val="28"/>
          <w:szCs w:val="28"/>
        </w:rPr>
        <w:t>и</w:t>
      </w:r>
      <w:r w:rsidRPr="00B25437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04676F" w:rsidRPr="00B25437">
        <w:rPr>
          <w:rFonts w:ascii="Times New Roman" w:hAnsi="Times New Roman" w:cs="Times New Roman"/>
          <w:i/>
          <w:sz w:val="28"/>
          <w:szCs w:val="28"/>
        </w:rPr>
        <w:t>Невнимательный художник</w:t>
      </w:r>
      <w:r w:rsidRPr="00B25437">
        <w:rPr>
          <w:rFonts w:ascii="Times New Roman" w:hAnsi="Times New Roman" w:cs="Times New Roman"/>
          <w:i/>
          <w:sz w:val="28"/>
          <w:szCs w:val="28"/>
        </w:rPr>
        <w:t>»</w:t>
      </w:r>
    </w:p>
    <w:p w14:paraId="1866614D" w14:textId="2897567F" w:rsidR="000A03D5" w:rsidRDefault="000A03D5" w:rsidP="005B2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04676F">
        <w:rPr>
          <w:rFonts w:ascii="Times New Roman" w:hAnsi="Times New Roman" w:cs="Times New Roman"/>
          <w:sz w:val="28"/>
          <w:szCs w:val="28"/>
        </w:rPr>
        <w:t>образование притяжательных прилагательных.</w:t>
      </w:r>
    </w:p>
    <w:p w14:paraId="3090A57D" w14:textId="77777777" w:rsidR="000B4D51" w:rsidRDefault="000B4D51" w:rsidP="000B4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14:paraId="30373C35" w14:textId="520D7AFE" w:rsidR="000B4D51" w:rsidRDefault="000B4D51" w:rsidP="000B4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D5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0B4D51">
        <w:rPr>
          <w:rFonts w:ascii="Times New Roman" w:hAnsi="Times New Roman" w:cs="Times New Roman"/>
          <w:sz w:val="28"/>
          <w:szCs w:val="28"/>
        </w:rPr>
        <w:t>богащать словарный запас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A3455E3" w14:textId="338EC1E0" w:rsidR="000B4D51" w:rsidRDefault="000B4D51" w:rsidP="000B4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навыки словообразования</w:t>
      </w:r>
      <w:r w:rsidR="000837F8">
        <w:rPr>
          <w:rFonts w:ascii="Times New Roman" w:hAnsi="Times New Roman" w:cs="Times New Roman"/>
          <w:sz w:val="28"/>
          <w:szCs w:val="28"/>
        </w:rPr>
        <w:t xml:space="preserve"> суффиксальным способом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9ACA74D" w14:textId="515BE334" w:rsidR="000B4D51" w:rsidRPr="000B4D51" w:rsidRDefault="000B4D51" w:rsidP="000B4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D5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0B4D51">
        <w:rPr>
          <w:rFonts w:ascii="Times New Roman" w:hAnsi="Times New Roman" w:cs="Times New Roman"/>
          <w:sz w:val="28"/>
          <w:szCs w:val="28"/>
        </w:rPr>
        <w:t>чить находить лишние элементы в рисунках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F9B219D" w14:textId="794B27CD" w:rsidR="000B4D51" w:rsidRPr="000B4D51" w:rsidRDefault="000B4D51" w:rsidP="000B4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D5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0B4D51">
        <w:rPr>
          <w:rFonts w:ascii="Times New Roman" w:hAnsi="Times New Roman" w:cs="Times New Roman"/>
          <w:sz w:val="28"/>
          <w:szCs w:val="28"/>
        </w:rPr>
        <w:t>азвивать внимание</w:t>
      </w:r>
      <w:r w:rsidR="00734DF5">
        <w:rPr>
          <w:rFonts w:ascii="Times New Roman" w:hAnsi="Times New Roman" w:cs="Times New Roman"/>
          <w:sz w:val="28"/>
          <w:szCs w:val="28"/>
        </w:rPr>
        <w:t>, зрительное восприятие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C10478C" w14:textId="12D2AF3D" w:rsidR="000B4D51" w:rsidRPr="000B4D51" w:rsidRDefault="000B4D51" w:rsidP="000B4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навыков взаимодействия в подгрупп</w:t>
      </w:r>
      <w:r w:rsidR="00AE133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DE206D" w14:textId="4C65CFCC" w:rsidR="0004676F" w:rsidRPr="008332DB" w:rsidRDefault="0004676F" w:rsidP="00AE1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8">
        <w:rPr>
          <w:rFonts w:ascii="Times New Roman" w:hAnsi="Times New Roman" w:cs="Times New Roman"/>
          <w:sz w:val="28"/>
          <w:szCs w:val="28"/>
        </w:rPr>
        <w:t>Сейчас я вам раздам портреты </w:t>
      </w:r>
      <w:r w:rsidRPr="00677488">
        <w:rPr>
          <w:rFonts w:ascii="Times New Roman" w:hAnsi="Times New Roman" w:cs="Times New Roman"/>
          <w:bCs/>
          <w:sz w:val="28"/>
          <w:szCs w:val="28"/>
        </w:rPr>
        <w:t>животных</w:t>
      </w:r>
      <w:r w:rsidRPr="00677488">
        <w:rPr>
          <w:rFonts w:ascii="Times New Roman" w:hAnsi="Times New Roman" w:cs="Times New Roman"/>
          <w:sz w:val="28"/>
          <w:szCs w:val="28"/>
        </w:rPr>
        <w:t xml:space="preserve">. Художник, который их рисовал, был не внимательным. Поэтому у </w:t>
      </w:r>
      <w:r w:rsidRPr="00677488">
        <w:rPr>
          <w:rFonts w:ascii="Times New Roman" w:hAnsi="Times New Roman" w:cs="Times New Roman"/>
          <w:bCs/>
          <w:sz w:val="28"/>
          <w:szCs w:val="28"/>
        </w:rPr>
        <w:t>животных перепутаны</w:t>
      </w:r>
      <w:r w:rsidRPr="00677488">
        <w:rPr>
          <w:rFonts w:ascii="Times New Roman" w:hAnsi="Times New Roman" w:cs="Times New Roman"/>
          <w:sz w:val="28"/>
          <w:szCs w:val="28"/>
        </w:rPr>
        <w:t xml:space="preserve"> части т</w:t>
      </w:r>
      <w:r w:rsidR="00D87BC3">
        <w:rPr>
          <w:rFonts w:ascii="Times New Roman" w:hAnsi="Times New Roman" w:cs="Times New Roman"/>
          <w:sz w:val="28"/>
          <w:szCs w:val="28"/>
        </w:rPr>
        <w:t>ела. Исправите ошибку художника.</w:t>
      </w:r>
      <w:r w:rsidRPr="00677488">
        <w:rPr>
          <w:rFonts w:ascii="Times New Roman" w:hAnsi="Times New Roman" w:cs="Times New Roman"/>
          <w:sz w:val="28"/>
          <w:szCs w:val="28"/>
        </w:rPr>
        <w:t xml:space="preserve"> </w:t>
      </w:r>
      <w:r w:rsidR="00D87BC3">
        <w:rPr>
          <w:rFonts w:ascii="Times New Roman" w:hAnsi="Times New Roman" w:cs="Times New Roman"/>
          <w:sz w:val="28"/>
          <w:szCs w:val="28"/>
        </w:rPr>
        <w:t>Н</w:t>
      </w:r>
      <w:r w:rsidR="00677488">
        <w:rPr>
          <w:rFonts w:ascii="Times New Roman" w:hAnsi="Times New Roman" w:cs="Times New Roman"/>
          <w:sz w:val="28"/>
          <w:szCs w:val="28"/>
        </w:rPr>
        <w:t>аз</w:t>
      </w:r>
      <w:r w:rsidR="000F06A6">
        <w:rPr>
          <w:rFonts w:ascii="Times New Roman" w:hAnsi="Times New Roman" w:cs="Times New Roman"/>
          <w:sz w:val="28"/>
          <w:szCs w:val="28"/>
        </w:rPr>
        <w:t>о</w:t>
      </w:r>
      <w:r w:rsidR="00677488">
        <w:rPr>
          <w:rFonts w:ascii="Times New Roman" w:hAnsi="Times New Roman" w:cs="Times New Roman"/>
          <w:sz w:val="28"/>
          <w:szCs w:val="28"/>
        </w:rPr>
        <w:t>в</w:t>
      </w:r>
      <w:r w:rsidR="00D87BC3">
        <w:rPr>
          <w:rFonts w:ascii="Times New Roman" w:hAnsi="Times New Roman" w:cs="Times New Roman"/>
          <w:sz w:val="28"/>
          <w:szCs w:val="28"/>
        </w:rPr>
        <w:t>ите</w:t>
      </w:r>
      <w:r w:rsidR="00677488">
        <w:rPr>
          <w:rFonts w:ascii="Times New Roman" w:hAnsi="Times New Roman" w:cs="Times New Roman"/>
          <w:sz w:val="28"/>
          <w:szCs w:val="28"/>
        </w:rPr>
        <w:t xml:space="preserve"> кому принадлежат </w:t>
      </w:r>
      <w:r w:rsidRPr="008332DB">
        <w:rPr>
          <w:rFonts w:ascii="Times New Roman" w:hAnsi="Times New Roman" w:cs="Times New Roman"/>
          <w:sz w:val="28"/>
          <w:szCs w:val="28"/>
        </w:rPr>
        <w:t>неправильны</w:t>
      </w:r>
      <w:r w:rsidR="00677488" w:rsidRPr="008332DB">
        <w:rPr>
          <w:rFonts w:ascii="Times New Roman" w:hAnsi="Times New Roman" w:cs="Times New Roman"/>
          <w:sz w:val="28"/>
          <w:szCs w:val="28"/>
        </w:rPr>
        <w:t>е</w:t>
      </w:r>
      <w:r w:rsidR="00D87BC3" w:rsidRPr="008332DB">
        <w:rPr>
          <w:rFonts w:ascii="Times New Roman" w:hAnsi="Times New Roman" w:cs="Times New Roman"/>
          <w:sz w:val="28"/>
          <w:szCs w:val="28"/>
        </w:rPr>
        <w:t xml:space="preserve"> детали, задавая вопросы «У меня лисий хвост. Кому нужен лисий хвост?» или «У кого лисий хвост?»</w:t>
      </w:r>
      <w:r w:rsidRPr="008332DB">
        <w:rPr>
          <w:rFonts w:ascii="Times New Roman" w:hAnsi="Times New Roman" w:cs="Times New Roman"/>
          <w:sz w:val="28"/>
          <w:szCs w:val="28"/>
        </w:rPr>
        <w:t>.</w:t>
      </w:r>
    </w:p>
    <w:p w14:paraId="3C1906A8" w14:textId="1A65D631" w:rsidR="000837F8" w:rsidRDefault="000837F8" w:rsidP="005B29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Результативность.</w:t>
      </w:r>
    </w:p>
    <w:p w14:paraId="4FD6DA96" w14:textId="5FB4D010" w:rsidR="000837F8" w:rsidRDefault="000837F8" w:rsidP="00AE1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учатся практически образовывать новые слова с использованием суффикса -</w:t>
      </w:r>
      <w:proofErr w:type="spellStart"/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(-й)</w:t>
      </w:r>
      <w:r w:rsidR="00734DF5">
        <w:rPr>
          <w:rFonts w:ascii="Times New Roman" w:hAnsi="Times New Roman" w:cs="Times New Roman"/>
          <w:sz w:val="28"/>
          <w:szCs w:val="28"/>
        </w:rPr>
        <w:t xml:space="preserve"> и таким образом пополняют словарный запас</w:t>
      </w:r>
      <w:r>
        <w:rPr>
          <w:rFonts w:ascii="Times New Roman" w:hAnsi="Times New Roman" w:cs="Times New Roman"/>
          <w:sz w:val="28"/>
          <w:szCs w:val="28"/>
        </w:rPr>
        <w:t>, взаимодействовать друг с другом, развивают внимание, зрительное восприятие.</w:t>
      </w:r>
    </w:p>
    <w:p w14:paraId="02F3BF00" w14:textId="7C21A239" w:rsidR="000837F8" w:rsidRPr="00677488" w:rsidRDefault="00734DF5" w:rsidP="005B29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B4D">
        <w:rPr>
          <w:rFonts w:ascii="Times New Roman" w:hAnsi="Times New Roman" w:cs="Times New Roman"/>
          <w:i/>
          <w:sz w:val="28"/>
          <w:szCs w:val="28"/>
        </w:rPr>
        <w:t>Слайд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25437">
        <w:rPr>
          <w:rFonts w:ascii="Times New Roman" w:hAnsi="Times New Roman" w:cs="Times New Roman"/>
          <w:i/>
          <w:sz w:val="28"/>
          <w:szCs w:val="28"/>
        </w:rPr>
        <w:t>8</w:t>
      </w:r>
    </w:p>
    <w:p w14:paraId="7EF47574" w14:textId="41BB1DFD" w:rsidR="000A03D5" w:rsidRPr="00677488" w:rsidRDefault="00B25437" w:rsidP="005B2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="000A03D5" w:rsidRPr="0067748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677488" w:rsidRPr="00677488">
        <w:rPr>
          <w:rFonts w:ascii="Times New Roman" w:hAnsi="Times New Roman" w:cs="Times New Roman"/>
          <w:i/>
          <w:sz w:val="28"/>
          <w:szCs w:val="28"/>
        </w:rPr>
        <w:t>Д/</w:t>
      </w:r>
      <w:r w:rsidR="00645DBD">
        <w:rPr>
          <w:rFonts w:ascii="Times New Roman" w:hAnsi="Times New Roman" w:cs="Times New Roman"/>
          <w:i/>
          <w:sz w:val="28"/>
          <w:szCs w:val="28"/>
        </w:rPr>
        <w:t>и</w:t>
      </w:r>
      <w:r w:rsidR="000A03D5" w:rsidRPr="00677488">
        <w:rPr>
          <w:rFonts w:ascii="Times New Roman" w:hAnsi="Times New Roman" w:cs="Times New Roman"/>
          <w:i/>
          <w:sz w:val="28"/>
          <w:szCs w:val="28"/>
        </w:rPr>
        <w:t xml:space="preserve"> «Злое/доброе и грустное</w:t>
      </w:r>
      <w:r w:rsidR="00677488">
        <w:rPr>
          <w:rFonts w:ascii="Times New Roman" w:hAnsi="Times New Roman" w:cs="Times New Roman"/>
          <w:i/>
          <w:sz w:val="28"/>
          <w:szCs w:val="28"/>
        </w:rPr>
        <w:t>/</w:t>
      </w:r>
      <w:r w:rsidR="000A03D5" w:rsidRPr="00677488">
        <w:rPr>
          <w:rFonts w:ascii="Times New Roman" w:hAnsi="Times New Roman" w:cs="Times New Roman"/>
          <w:i/>
          <w:sz w:val="28"/>
          <w:szCs w:val="28"/>
        </w:rPr>
        <w:t>веселое животное»</w:t>
      </w:r>
      <w:r w:rsidR="000B4D51">
        <w:rPr>
          <w:rFonts w:ascii="Times New Roman" w:hAnsi="Times New Roman" w:cs="Times New Roman"/>
          <w:i/>
          <w:sz w:val="28"/>
          <w:szCs w:val="28"/>
        </w:rPr>
        <w:t>.</w:t>
      </w:r>
    </w:p>
    <w:p w14:paraId="60B8FB37" w14:textId="54FAF37C" w:rsidR="000A03D5" w:rsidRDefault="0004676F" w:rsidP="005B2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образование уменьшительно-ласкательной формы существительных.</w:t>
      </w:r>
    </w:p>
    <w:p w14:paraId="3A5BC0D3" w14:textId="697C01A6" w:rsidR="000B4D51" w:rsidRDefault="000B4D51" w:rsidP="005B2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14:paraId="555829F3" w14:textId="4CB6B245" w:rsidR="000B4D51" w:rsidRDefault="000B4D51" w:rsidP="005B2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обогащение словарного запаса;</w:t>
      </w:r>
    </w:p>
    <w:p w14:paraId="17E1D6A3" w14:textId="797B6CCB" w:rsidR="000B4D51" w:rsidRDefault="000B4D51" w:rsidP="005B2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навыки словообразования</w:t>
      </w:r>
      <w:r w:rsidR="000837F8">
        <w:rPr>
          <w:rFonts w:ascii="Times New Roman" w:hAnsi="Times New Roman" w:cs="Times New Roman"/>
          <w:sz w:val="28"/>
          <w:szCs w:val="28"/>
        </w:rPr>
        <w:t xml:space="preserve"> суффиксальным способом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5FB6A13" w14:textId="5C7D8F53" w:rsidR="000B4D51" w:rsidRDefault="000B4D51" w:rsidP="005B2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развитие эмоционального интеллекта.</w:t>
      </w:r>
    </w:p>
    <w:p w14:paraId="114F2A3B" w14:textId="56A8DB79" w:rsidR="0004676F" w:rsidRDefault="0004676F" w:rsidP="00AE13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живут злые животные, но они станут добрыми, если мы назовем их ласково.</w:t>
      </w:r>
    </w:p>
    <w:p w14:paraId="26F897B0" w14:textId="7C1584EB" w:rsidR="0004676F" w:rsidRDefault="0004676F" w:rsidP="00AE13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 животным грустно без хозяев, давайте назовем их ласково, чтоб они повеселели.</w:t>
      </w:r>
    </w:p>
    <w:p w14:paraId="609916AB" w14:textId="50FB10DD" w:rsidR="005F2B97" w:rsidRDefault="005F2B97" w:rsidP="005B2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Результативность</w:t>
      </w:r>
    </w:p>
    <w:p w14:paraId="6CAD9219" w14:textId="1D799B0A" w:rsidR="005F2B97" w:rsidRDefault="005F2B97" w:rsidP="00AE1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учатся практически образовывать новые слова с использованием суффиксов -</w:t>
      </w:r>
      <w:proofErr w:type="spellStart"/>
      <w:r>
        <w:rPr>
          <w:rFonts w:ascii="Times New Roman" w:hAnsi="Times New Roman" w:cs="Times New Roman"/>
          <w:sz w:val="28"/>
          <w:szCs w:val="28"/>
        </w:rPr>
        <w:t>ик</w:t>
      </w:r>
      <w:proofErr w:type="spellEnd"/>
      <w:r>
        <w:rPr>
          <w:rFonts w:ascii="Times New Roman" w:hAnsi="Times New Roman" w:cs="Times New Roman"/>
          <w:sz w:val="28"/>
          <w:szCs w:val="28"/>
        </w:rPr>
        <w:t>-, -к-, -</w:t>
      </w:r>
      <w:proofErr w:type="spellStart"/>
      <w:r>
        <w:rPr>
          <w:rFonts w:ascii="Times New Roman" w:hAnsi="Times New Roman" w:cs="Times New Roman"/>
          <w:sz w:val="28"/>
          <w:szCs w:val="28"/>
        </w:rPr>
        <w:t>ок</w:t>
      </w:r>
      <w:proofErr w:type="spellEnd"/>
      <w:r>
        <w:rPr>
          <w:rFonts w:ascii="Times New Roman" w:hAnsi="Times New Roman" w:cs="Times New Roman"/>
          <w:sz w:val="28"/>
          <w:szCs w:val="28"/>
        </w:rPr>
        <w:t>-, -</w:t>
      </w:r>
      <w:proofErr w:type="spellStart"/>
      <w:r>
        <w:rPr>
          <w:rFonts w:ascii="Times New Roman" w:hAnsi="Times New Roman" w:cs="Times New Roman"/>
          <w:sz w:val="28"/>
          <w:szCs w:val="28"/>
        </w:rPr>
        <w:t>очк</w:t>
      </w:r>
      <w:proofErr w:type="spellEnd"/>
      <w:r>
        <w:rPr>
          <w:rFonts w:ascii="Times New Roman" w:hAnsi="Times New Roman" w:cs="Times New Roman"/>
          <w:sz w:val="28"/>
          <w:szCs w:val="28"/>
        </w:rPr>
        <w:t>-, и таким образом пополняют словарный запас,</w:t>
      </w:r>
      <w:r w:rsidR="00620AC6">
        <w:rPr>
          <w:rFonts w:ascii="Times New Roman" w:hAnsi="Times New Roman" w:cs="Times New Roman"/>
          <w:sz w:val="28"/>
          <w:szCs w:val="28"/>
        </w:rPr>
        <w:t xml:space="preserve"> учатся воспринимать эмоции.</w:t>
      </w:r>
    </w:p>
    <w:p w14:paraId="6A384D24" w14:textId="2EFA207A" w:rsidR="00734DF5" w:rsidRDefault="00734DF5" w:rsidP="005B2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B4D">
        <w:rPr>
          <w:rFonts w:ascii="Times New Roman" w:hAnsi="Times New Roman" w:cs="Times New Roman"/>
          <w:i/>
          <w:sz w:val="28"/>
          <w:szCs w:val="28"/>
        </w:rPr>
        <w:t>Слайд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25437">
        <w:rPr>
          <w:rFonts w:ascii="Times New Roman" w:hAnsi="Times New Roman" w:cs="Times New Roman"/>
          <w:i/>
          <w:sz w:val="28"/>
          <w:szCs w:val="28"/>
        </w:rPr>
        <w:t>9</w:t>
      </w:r>
    </w:p>
    <w:p w14:paraId="5F5503B6" w14:textId="51485386" w:rsidR="000A03D5" w:rsidRPr="00CD5524" w:rsidRDefault="00B25437" w:rsidP="005B2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</w:t>
      </w:r>
      <w:r w:rsidR="000A03D5" w:rsidRPr="00CD5524">
        <w:rPr>
          <w:rFonts w:ascii="Times New Roman" w:hAnsi="Times New Roman" w:cs="Times New Roman"/>
          <w:i/>
          <w:sz w:val="28"/>
          <w:szCs w:val="28"/>
        </w:rPr>
        <w:t>. Д/и «Найди детеныша»</w:t>
      </w:r>
    </w:p>
    <w:p w14:paraId="39A6ACFB" w14:textId="3A1EC07D" w:rsidR="0004676F" w:rsidRDefault="000A03D5" w:rsidP="005B2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образование названий детенышей животных с суффиксом -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онок</w:t>
      </w:r>
      <w:proofErr w:type="spellEnd"/>
      <w:r>
        <w:rPr>
          <w:rFonts w:ascii="Times New Roman" w:hAnsi="Times New Roman" w:cs="Times New Roman"/>
          <w:sz w:val="28"/>
          <w:szCs w:val="28"/>
        </w:rPr>
        <w:t>-.</w:t>
      </w:r>
    </w:p>
    <w:p w14:paraId="48CB473D" w14:textId="5D3D857B" w:rsidR="00620AC6" w:rsidRDefault="00620AC6" w:rsidP="005B2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</w:p>
    <w:p w14:paraId="3A303372" w14:textId="2119A1C1" w:rsidR="00620AC6" w:rsidRDefault="00620AC6" w:rsidP="00620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обогащение словарного запаса;</w:t>
      </w:r>
    </w:p>
    <w:p w14:paraId="6632744E" w14:textId="143841A9" w:rsidR="00620AC6" w:rsidRDefault="00620AC6" w:rsidP="00620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навыков словообразования суффиксальным способом;</w:t>
      </w:r>
    </w:p>
    <w:p w14:paraId="1C369807" w14:textId="0FCE2BAA" w:rsidR="00620AC6" w:rsidRDefault="00620AC6" w:rsidP="005B2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</w:t>
      </w:r>
      <w:r w:rsidRPr="00620AC6">
        <w:rPr>
          <w:rFonts w:ascii="Times New Roman" w:hAnsi="Times New Roman" w:cs="Times New Roman"/>
          <w:sz w:val="28"/>
          <w:szCs w:val="28"/>
        </w:rPr>
        <w:t>концентрации и устойчивости внимания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7F539F" w14:textId="054952F4" w:rsidR="000A03D5" w:rsidRDefault="0004676F" w:rsidP="00AE13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  <w:r w:rsidRPr="00620AC6">
        <w:rPr>
          <w:rFonts w:ascii="Times New Roman" w:hAnsi="Times New Roman" w:cs="Times New Roman"/>
          <w:sz w:val="28"/>
          <w:szCs w:val="28"/>
        </w:rPr>
        <w:t>У зверей</w:t>
      </w:r>
      <w:r w:rsidRPr="00CD5524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 случилось несчастье. Взрослые </w:t>
      </w:r>
      <w:r w:rsidRPr="00620AC6">
        <w:rPr>
          <w:rStyle w:val="a4"/>
          <w:rFonts w:ascii="Times New Roman" w:hAnsi="Times New Roman" w:cs="Times New Roman"/>
          <w:b w:val="0"/>
          <w:color w:val="111111"/>
          <w:sz w:val="28"/>
          <w:szCs w:val="27"/>
          <w:bdr w:val="none" w:sz="0" w:space="0" w:color="auto" w:frame="1"/>
          <w:shd w:val="clear" w:color="auto" w:fill="FFFFFF"/>
        </w:rPr>
        <w:t>животные</w:t>
      </w:r>
      <w:r w:rsidRPr="00CD5524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 потеряли своих детенышей и теперь не могут их найти. Давайте поможем им. Проследите путь родителя к нужному окошечку и поставьте туда детеныша.</w:t>
      </w:r>
      <w:r w:rsidR="00AA644F" w:rsidRPr="00CD5524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 Назовите детеныша.</w:t>
      </w:r>
    </w:p>
    <w:p w14:paraId="69000CEA" w14:textId="39DFD32A" w:rsidR="002F1347" w:rsidRDefault="002F1347" w:rsidP="005B2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Результативность.</w:t>
      </w:r>
    </w:p>
    <w:p w14:paraId="5799DBF3" w14:textId="2B4A5495" w:rsidR="00620AC6" w:rsidRDefault="00620AC6" w:rsidP="00AE13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учатся практически образовывать новые слова с использованием суффикса -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-, и таким образом пополняют словарный запас, </w:t>
      </w:r>
      <w:r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удерживают внимание.</w:t>
      </w:r>
    </w:p>
    <w:p w14:paraId="66789839" w14:textId="3F1EB17D" w:rsidR="00734DF5" w:rsidRPr="00CD5524" w:rsidRDefault="00734DF5" w:rsidP="005B2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  <w:r w:rsidRPr="00431B4D">
        <w:rPr>
          <w:rFonts w:ascii="Times New Roman" w:hAnsi="Times New Roman" w:cs="Times New Roman"/>
          <w:i/>
          <w:sz w:val="28"/>
          <w:szCs w:val="28"/>
        </w:rPr>
        <w:t>Слайд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25437">
        <w:rPr>
          <w:rFonts w:ascii="Times New Roman" w:hAnsi="Times New Roman" w:cs="Times New Roman"/>
          <w:i/>
          <w:sz w:val="28"/>
          <w:szCs w:val="28"/>
        </w:rPr>
        <w:t>10</w:t>
      </w:r>
    </w:p>
    <w:p w14:paraId="3FDFAF91" w14:textId="00723EDA" w:rsidR="000A03D5" w:rsidRPr="00CD5524" w:rsidRDefault="00B25437" w:rsidP="005B2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</w:t>
      </w:r>
      <w:r w:rsidR="00AA644F" w:rsidRPr="00CD5524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0A03D5" w:rsidRPr="00CD5524">
        <w:rPr>
          <w:rFonts w:ascii="Times New Roman" w:hAnsi="Times New Roman" w:cs="Times New Roman"/>
          <w:i/>
          <w:sz w:val="28"/>
          <w:szCs w:val="28"/>
        </w:rPr>
        <w:t>Упражнение «</w:t>
      </w:r>
      <w:proofErr w:type="spellStart"/>
      <w:r w:rsidR="000A03D5" w:rsidRPr="00CD5524">
        <w:rPr>
          <w:rFonts w:ascii="Times New Roman" w:hAnsi="Times New Roman" w:cs="Times New Roman"/>
          <w:i/>
          <w:sz w:val="28"/>
          <w:szCs w:val="28"/>
        </w:rPr>
        <w:t>Медиафильм</w:t>
      </w:r>
      <w:proofErr w:type="spellEnd"/>
      <w:r w:rsidR="000A03D5" w:rsidRPr="00CD5524">
        <w:rPr>
          <w:rFonts w:ascii="Times New Roman" w:hAnsi="Times New Roman" w:cs="Times New Roman"/>
          <w:i/>
          <w:sz w:val="28"/>
          <w:szCs w:val="28"/>
        </w:rPr>
        <w:t>»</w:t>
      </w:r>
    </w:p>
    <w:p w14:paraId="6EE3EDAB" w14:textId="5D9B9C03" w:rsidR="000A03D5" w:rsidRDefault="000A03D5" w:rsidP="005B2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закрепление</w:t>
      </w:r>
      <w:r w:rsidRPr="000A03D5">
        <w:rPr>
          <w:rFonts w:ascii="Times New Roman" w:hAnsi="Times New Roman" w:cs="Times New Roman"/>
          <w:sz w:val="28"/>
          <w:szCs w:val="28"/>
        </w:rPr>
        <w:t xml:space="preserve"> форм словоизменения в предложениях с использованием предлогов.</w:t>
      </w:r>
    </w:p>
    <w:p w14:paraId="35BD0EA9" w14:textId="21E6737A" w:rsidR="00620AC6" w:rsidRDefault="00620AC6" w:rsidP="005B2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14:paraId="20E8D2C2" w14:textId="038DFC4D" w:rsidR="00620AC6" w:rsidRDefault="00620AC6" w:rsidP="005B2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навыков словоизменения;</w:t>
      </w:r>
    </w:p>
    <w:p w14:paraId="7914BC68" w14:textId="35BDB244" w:rsidR="00620AC6" w:rsidRDefault="00620AC6" w:rsidP="005B2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учить составлять </w:t>
      </w:r>
      <w:r w:rsidR="002F1347">
        <w:rPr>
          <w:rFonts w:ascii="Times New Roman" w:hAnsi="Times New Roman" w:cs="Times New Roman"/>
          <w:sz w:val="28"/>
          <w:szCs w:val="28"/>
        </w:rPr>
        <w:t xml:space="preserve">распространенные </w:t>
      </w:r>
      <w:r>
        <w:rPr>
          <w:rFonts w:ascii="Times New Roman" w:hAnsi="Times New Roman" w:cs="Times New Roman"/>
          <w:sz w:val="28"/>
          <w:szCs w:val="28"/>
        </w:rPr>
        <w:t>предложени</w:t>
      </w:r>
      <w:r w:rsidR="002F1347">
        <w:rPr>
          <w:rFonts w:ascii="Times New Roman" w:hAnsi="Times New Roman" w:cs="Times New Roman"/>
          <w:sz w:val="28"/>
          <w:szCs w:val="28"/>
        </w:rPr>
        <w:t>я из 4 слов;</w:t>
      </w:r>
    </w:p>
    <w:p w14:paraId="496CBA16" w14:textId="2C459A9D" w:rsidR="002F1347" w:rsidRDefault="002F1347" w:rsidP="005B2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закрепление употребления предлогов в речи.</w:t>
      </w:r>
    </w:p>
    <w:p w14:paraId="0EAE989C" w14:textId="58811A9B" w:rsidR="00CD5524" w:rsidRDefault="00CD5524" w:rsidP="00AE13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теперь, давайте составим предложения о животных передвигая ленты.</w:t>
      </w:r>
    </w:p>
    <w:p w14:paraId="75F46BCF" w14:textId="77777777" w:rsidR="002F1347" w:rsidRDefault="002F1347" w:rsidP="002F1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Результативность.</w:t>
      </w:r>
    </w:p>
    <w:p w14:paraId="6BE6810D" w14:textId="327C00EA" w:rsidR="00620AC6" w:rsidRPr="002F1347" w:rsidRDefault="002F1347" w:rsidP="00AE1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 xml:space="preserve">учатся практически составлять предложения типа </w:t>
      </w:r>
      <w:r w:rsidRPr="002F1347">
        <w:rPr>
          <w:rFonts w:ascii="Times New Roman" w:hAnsi="Times New Roman" w:cs="Times New Roman"/>
          <w:sz w:val="28"/>
          <w:szCs w:val="28"/>
        </w:rPr>
        <w:t>подлежащее – сказуемое – обстоятельство места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предлогов, согласовывать слова в предложении.</w:t>
      </w:r>
    </w:p>
    <w:p w14:paraId="2A9D5E49" w14:textId="62666796" w:rsidR="00734DF5" w:rsidRPr="000A03D5" w:rsidRDefault="00734DF5" w:rsidP="005B2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B4D">
        <w:rPr>
          <w:rFonts w:ascii="Times New Roman" w:hAnsi="Times New Roman" w:cs="Times New Roman"/>
          <w:i/>
          <w:sz w:val="28"/>
          <w:szCs w:val="28"/>
        </w:rPr>
        <w:t>Слайд</w:t>
      </w:r>
      <w:r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="00B25437">
        <w:rPr>
          <w:rFonts w:ascii="Times New Roman" w:hAnsi="Times New Roman" w:cs="Times New Roman"/>
          <w:i/>
          <w:sz w:val="28"/>
          <w:szCs w:val="28"/>
        </w:rPr>
        <w:t>1</w:t>
      </w:r>
    </w:p>
    <w:p w14:paraId="6EA453C7" w14:textId="27EC44BB" w:rsidR="00AA644F" w:rsidRPr="00CD5524" w:rsidRDefault="00B25437" w:rsidP="005B2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</w:t>
      </w:r>
      <w:r w:rsidR="00A742A9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A644F" w:rsidRPr="00CD5524">
        <w:rPr>
          <w:rFonts w:ascii="Times New Roman" w:hAnsi="Times New Roman" w:cs="Times New Roman"/>
          <w:i/>
          <w:sz w:val="28"/>
          <w:szCs w:val="28"/>
        </w:rPr>
        <w:t>Д/и «Построй дом»</w:t>
      </w:r>
      <w:r w:rsidR="00CD552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312EEEDB" w14:textId="6888BBDC" w:rsidR="00AA644F" w:rsidRDefault="00AA644F" w:rsidP="005B2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313A1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образование названий жилищ животных с суффиксом -ник-.</w:t>
      </w:r>
    </w:p>
    <w:p w14:paraId="609BD78A" w14:textId="3A4025AF" w:rsidR="009019BC" w:rsidRDefault="009019BC" w:rsidP="005B2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14:paraId="3B97B288" w14:textId="7038FDB5" w:rsidR="007E5C10" w:rsidRDefault="009019BC" w:rsidP="005B2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5C10">
        <w:rPr>
          <w:rFonts w:ascii="Times New Roman" w:hAnsi="Times New Roman" w:cs="Times New Roman"/>
          <w:sz w:val="28"/>
          <w:szCs w:val="28"/>
        </w:rPr>
        <w:t>закрепление знаний о домашних животных;</w:t>
      </w:r>
    </w:p>
    <w:p w14:paraId="49F288FC" w14:textId="7CA8C575" w:rsidR="009019BC" w:rsidRDefault="007E5C10" w:rsidP="005B2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19BC">
        <w:rPr>
          <w:rFonts w:ascii="Times New Roman" w:hAnsi="Times New Roman" w:cs="Times New Roman"/>
          <w:sz w:val="28"/>
          <w:szCs w:val="28"/>
        </w:rPr>
        <w:t>активизация словаря прилагательных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114F38A" w14:textId="4629A7A1" w:rsidR="007E5C10" w:rsidRDefault="007E5C10" w:rsidP="005B2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закрепление названий детенышей домашних животных;</w:t>
      </w:r>
    </w:p>
    <w:p w14:paraId="471092F8" w14:textId="4BD4EA18" w:rsidR="007E5C10" w:rsidRDefault="007E5C10" w:rsidP="005B2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45DBD">
        <w:rPr>
          <w:rFonts w:ascii="Times New Roman" w:hAnsi="Times New Roman" w:cs="Times New Roman"/>
          <w:sz w:val="28"/>
          <w:szCs w:val="28"/>
        </w:rPr>
        <w:t xml:space="preserve">закрепление формы </w:t>
      </w:r>
      <w:r>
        <w:rPr>
          <w:rFonts w:ascii="Times New Roman" w:hAnsi="Times New Roman" w:cs="Times New Roman"/>
          <w:sz w:val="28"/>
          <w:szCs w:val="28"/>
        </w:rPr>
        <w:t>творительн</w:t>
      </w:r>
      <w:r w:rsidR="00645DBD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падеж</w:t>
      </w:r>
      <w:r w:rsidR="00645DB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A31BC8A" w14:textId="77777777" w:rsidR="007E5C10" w:rsidRDefault="007E5C10" w:rsidP="005B2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к составлению описательного текста;</w:t>
      </w:r>
    </w:p>
    <w:p w14:paraId="426CCFD0" w14:textId="2F00068C" w:rsidR="007E5C10" w:rsidRDefault="007E5C10" w:rsidP="005B2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конструктивного праксиса.</w:t>
      </w:r>
    </w:p>
    <w:p w14:paraId="708E213F" w14:textId="676E74AE" w:rsidR="00AA644F" w:rsidRDefault="00AA644F" w:rsidP="00AE13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нужно построить ферму. На ферме каждое животное живет</w:t>
      </w:r>
      <w:r w:rsidR="008332DB">
        <w:rPr>
          <w:rFonts w:ascii="Times New Roman" w:hAnsi="Times New Roman" w:cs="Times New Roman"/>
          <w:sz w:val="28"/>
          <w:szCs w:val="28"/>
        </w:rPr>
        <w:t xml:space="preserve"> в своем дом</w:t>
      </w:r>
      <w:r w:rsidR="00645DBD">
        <w:rPr>
          <w:rFonts w:ascii="Times New Roman" w:hAnsi="Times New Roman" w:cs="Times New Roman"/>
          <w:sz w:val="28"/>
          <w:szCs w:val="28"/>
        </w:rPr>
        <w:t>ик</w:t>
      </w:r>
      <w:r w:rsidR="008332DB">
        <w:rPr>
          <w:rFonts w:ascii="Times New Roman" w:hAnsi="Times New Roman" w:cs="Times New Roman"/>
          <w:sz w:val="28"/>
          <w:szCs w:val="28"/>
        </w:rPr>
        <w:t>е. Я буду давать вам</w:t>
      </w:r>
      <w:r>
        <w:rPr>
          <w:rFonts w:ascii="Times New Roman" w:hAnsi="Times New Roman" w:cs="Times New Roman"/>
          <w:sz w:val="28"/>
          <w:szCs w:val="28"/>
        </w:rPr>
        <w:t xml:space="preserve"> одну деталь жилища, за каждый правильный ответ на вопрос.</w:t>
      </w:r>
    </w:p>
    <w:p w14:paraId="179E57FD" w14:textId="2D4EFAA5" w:rsidR="00AA644F" w:rsidRDefault="00AA644F" w:rsidP="005B2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D5524">
        <w:rPr>
          <w:rFonts w:ascii="Times New Roman" w:hAnsi="Times New Roman" w:cs="Times New Roman"/>
          <w:sz w:val="28"/>
          <w:szCs w:val="28"/>
        </w:rPr>
        <w:t>Кто это?</w:t>
      </w:r>
    </w:p>
    <w:p w14:paraId="30A2402E" w14:textId="77777777" w:rsidR="00AA644F" w:rsidRDefault="00AA644F" w:rsidP="005B2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Животное какое?</w:t>
      </w:r>
    </w:p>
    <w:p w14:paraId="5B84F22F" w14:textId="77777777" w:rsidR="00AA644F" w:rsidRDefault="00AA644F" w:rsidP="005B2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 зовут детеныша?</w:t>
      </w:r>
    </w:p>
    <w:p w14:paraId="164BEE3C" w14:textId="77777777" w:rsidR="00AA644F" w:rsidRDefault="00AA644F" w:rsidP="005B2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Чем питается?</w:t>
      </w:r>
    </w:p>
    <w:p w14:paraId="79FF429E" w14:textId="2F07E8D9" w:rsidR="00AA644F" w:rsidRDefault="00AA644F" w:rsidP="005B2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Как называется жилище?</w:t>
      </w:r>
    </w:p>
    <w:p w14:paraId="5D7CAB51" w14:textId="71BC80B9" w:rsidR="007E5C10" w:rsidRDefault="007E5C10" w:rsidP="005B2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Результативность</w:t>
      </w:r>
    </w:p>
    <w:p w14:paraId="297526D2" w14:textId="49C17406" w:rsidR="008332DB" w:rsidRDefault="00B25437" w:rsidP="00AE13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закрепляют</w:t>
      </w:r>
      <w:r w:rsidR="00645DBD">
        <w:rPr>
          <w:rFonts w:ascii="Times New Roman" w:hAnsi="Times New Roman" w:cs="Times New Roman"/>
          <w:sz w:val="28"/>
          <w:szCs w:val="28"/>
        </w:rPr>
        <w:t xml:space="preserve"> знания о домашних животных, их детенышах, чем они питаются, названия их жилищ, развивают конструктивный праксис, строя животному дом.</w:t>
      </w:r>
    </w:p>
    <w:p w14:paraId="56B1A5B9" w14:textId="3119C07A" w:rsidR="00734DF5" w:rsidRDefault="00734DF5" w:rsidP="005B2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31B4D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="00B25437">
        <w:rPr>
          <w:rFonts w:ascii="Times New Roman" w:hAnsi="Times New Roman" w:cs="Times New Roman"/>
          <w:i/>
          <w:sz w:val="28"/>
          <w:szCs w:val="28"/>
        </w:rPr>
        <w:t>2</w:t>
      </w:r>
    </w:p>
    <w:p w14:paraId="32CE00DF" w14:textId="77777777" w:rsidR="00AE1332" w:rsidRDefault="00AA644F" w:rsidP="005B2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</w:t>
      </w:r>
      <w:r w:rsidR="00CD55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2E3EE6" w14:textId="5B2AADDA" w:rsidR="00AA644F" w:rsidRDefault="00417936" w:rsidP="000A03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2342E79" wp14:editId="46B063B2">
            <wp:extent cx="537978" cy="533400"/>
            <wp:effectExtent l="0" t="0" r="0" b="0"/>
            <wp:docPr id="3" name="Рисунок 3" descr="https://cdn-images-1.medium.com/max/480/1*1l_QwUQdrld8ensHUnPf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dn-images-1.medium.com/max/480/1*1l_QwUQdrld8ensHUnPfT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42" t="51458"/>
                    <a:stretch/>
                  </pic:blipFill>
                  <pic:spPr bwMode="auto">
                    <a:xfrm>
                      <a:off x="0" y="0"/>
                      <a:ext cx="557192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A644F">
        <w:rPr>
          <w:rFonts w:ascii="Times New Roman" w:hAnsi="Times New Roman" w:cs="Times New Roman"/>
          <w:sz w:val="28"/>
          <w:szCs w:val="28"/>
        </w:rPr>
        <w:t xml:space="preserve"> </w:t>
      </w:r>
      <w:r w:rsidR="00AA644F" w:rsidRPr="00AA644F">
        <w:rPr>
          <w:rFonts w:ascii="Times New Roman" w:hAnsi="Times New Roman" w:cs="Times New Roman"/>
          <w:sz w:val="28"/>
          <w:szCs w:val="28"/>
        </w:rPr>
        <w:t xml:space="preserve">-«было не интересно» </w:t>
      </w:r>
      <w:r w:rsidR="00AA644F" w:rsidRPr="00AA644F">
        <w:rPr>
          <w:rFonts w:ascii="Times New Roman" w:hAnsi="Times New Roman" w:cs="Times New Roman"/>
          <w:sz w:val="28"/>
          <w:szCs w:val="28"/>
        </w:rPr>
        <w:br/>
      </w:r>
      <w:r w:rsidR="00AA644F" w:rsidRPr="00AA644F">
        <w:rPr>
          <w:rFonts w:ascii="Times New Roman" w:hAnsi="Times New Roman" w:cs="Times New Roman"/>
          <w:sz w:val="28"/>
          <w:szCs w:val="28"/>
        </w:rPr>
        <w:br/>
      </w:r>
      <w:r>
        <w:rPr>
          <w:noProof/>
          <w:lang w:eastAsia="ru-RU"/>
        </w:rPr>
        <w:drawing>
          <wp:inline distT="0" distB="0" distL="0" distR="0" wp14:anchorId="74B5CA18" wp14:editId="677AEADC">
            <wp:extent cx="666750" cy="658202"/>
            <wp:effectExtent l="0" t="0" r="0" b="8890"/>
            <wp:docPr id="4" name="Рисунок 4" descr="https://cdn-images-1.medium.com/max/480/1*1l_QwUQdrld8ensHUnPf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dn-images-1.medium.com/max/480/1*1l_QwUQdrld8ensHUnPfT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50" b="51875"/>
                    <a:stretch/>
                  </pic:blipFill>
                  <pic:spPr bwMode="auto">
                    <a:xfrm>
                      <a:off x="0" y="0"/>
                      <a:ext cx="674217" cy="665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A644F">
        <w:rPr>
          <w:rFonts w:ascii="Times New Roman" w:hAnsi="Times New Roman" w:cs="Times New Roman"/>
          <w:sz w:val="28"/>
          <w:szCs w:val="28"/>
        </w:rPr>
        <w:t xml:space="preserve"> </w:t>
      </w:r>
      <w:r w:rsidR="00AA644F" w:rsidRPr="00AA644F">
        <w:rPr>
          <w:rFonts w:ascii="Times New Roman" w:hAnsi="Times New Roman" w:cs="Times New Roman"/>
          <w:sz w:val="28"/>
          <w:szCs w:val="28"/>
        </w:rPr>
        <w:t xml:space="preserve">- «было интересно, но ничего нового для себя не узнал» </w:t>
      </w:r>
      <w:r w:rsidR="00AA644F" w:rsidRPr="00AA644F">
        <w:rPr>
          <w:rFonts w:ascii="Times New Roman" w:hAnsi="Times New Roman" w:cs="Times New Roman"/>
          <w:sz w:val="28"/>
          <w:szCs w:val="28"/>
        </w:rPr>
        <w:br/>
      </w:r>
      <w:r w:rsidR="00AA644F" w:rsidRPr="00AA644F">
        <w:rPr>
          <w:rFonts w:ascii="Times New Roman" w:hAnsi="Times New Roman" w:cs="Times New Roman"/>
          <w:sz w:val="28"/>
          <w:szCs w:val="28"/>
        </w:rPr>
        <w:br/>
      </w:r>
      <w:r>
        <w:rPr>
          <w:noProof/>
          <w:lang w:eastAsia="ru-RU"/>
        </w:rPr>
        <w:drawing>
          <wp:inline distT="0" distB="0" distL="0" distR="0" wp14:anchorId="03196425" wp14:editId="09D63061">
            <wp:extent cx="600075" cy="605710"/>
            <wp:effectExtent l="0" t="0" r="0" b="4445"/>
            <wp:docPr id="5" name="Рисунок 5" descr="https://cdn-images-1.medium.com/max/480/1*1l_QwUQdrld8ensHUnPf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dn-images-1.medium.com/max/480/1*1l_QwUQdrld8ensHUnPfT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58" t="3750" r="51667" b="51458"/>
                    <a:stretch/>
                  </pic:blipFill>
                  <pic:spPr bwMode="auto">
                    <a:xfrm>
                      <a:off x="0" y="0"/>
                      <a:ext cx="606155" cy="611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A644F">
        <w:rPr>
          <w:rFonts w:ascii="Times New Roman" w:hAnsi="Times New Roman" w:cs="Times New Roman"/>
          <w:sz w:val="28"/>
          <w:szCs w:val="28"/>
        </w:rPr>
        <w:t xml:space="preserve"> </w:t>
      </w:r>
      <w:r w:rsidR="00AA644F" w:rsidRPr="00AA644F">
        <w:rPr>
          <w:rFonts w:ascii="Times New Roman" w:hAnsi="Times New Roman" w:cs="Times New Roman"/>
          <w:sz w:val="28"/>
          <w:szCs w:val="28"/>
        </w:rPr>
        <w:t>-«было очень интересно, буду использовать в работе».</w:t>
      </w:r>
    </w:p>
    <w:p w14:paraId="0F5C6262" w14:textId="66370970" w:rsidR="00CD5524" w:rsidRDefault="00CD5524" w:rsidP="000A03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720499" w14:textId="2AD8FAB4" w:rsidR="00CD5524" w:rsidRDefault="00431B4D" w:rsidP="000A03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вам понравилось? Что хотелось бы применить в работе? </w:t>
      </w:r>
    </w:p>
    <w:p w14:paraId="61168CA7" w14:textId="0E5DA30B" w:rsidR="00431B4D" w:rsidRDefault="00431B4D" w:rsidP="000A03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участие, рада что вам понравилось.</w:t>
      </w:r>
    </w:p>
    <w:p w14:paraId="4CE086C2" w14:textId="31F9A62B" w:rsidR="00734DF5" w:rsidRDefault="00734DF5" w:rsidP="00402584">
      <w:pPr>
        <w:rPr>
          <w:rFonts w:ascii="Times New Roman" w:hAnsi="Times New Roman" w:cs="Times New Roman"/>
          <w:i/>
          <w:sz w:val="28"/>
          <w:szCs w:val="28"/>
        </w:rPr>
      </w:pPr>
      <w:r w:rsidRPr="00431B4D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="00B25437">
        <w:rPr>
          <w:rFonts w:ascii="Times New Roman" w:hAnsi="Times New Roman" w:cs="Times New Roman"/>
          <w:i/>
          <w:sz w:val="28"/>
          <w:szCs w:val="28"/>
        </w:rPr>
        <w:t>3</w:t>
      </w:r>
    </w:p>
    <w:p w14:paraId="5FE970A6" w14:textId="226D0EE1" w:rsidR="00A576BF" w:rsidRPr="00402584" w:rsidRDefault="00734DF5" w:rsidP="004025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sectPr w:rsidR="00A576BF" w:rsidRPr="00402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96A5B"/>
    <w:multiLevelType w:val="hybridMultilevel"/>
    <w:tmpl w:val="E7F2E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575F4"/>
    <w:multiLevelType w:val="hybridMultilevel"/>
    <w:tmpl w:val="0B74DD94"/>
    <w:lvl w:ilvl="0" w:tplc="477A65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234D28"/>
    <w:multiLevelType w:val="hybridMultilevel"/>
    <w:tmpl w:val="C13C9344"/>
    <w:lvl w:ilvl="0" w:tplc="2AA2D77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845C89"/>
    <w:multiLevelType w:val="hybridMultilevel"/>
    <w:tmpl w:val="59F43CBC"/>
    <w:lvl w:ilvl="0" w:tplc="0096F1E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977"/>
    <w:rsid w:val="00014A22"/>
    <w:rsid w:val="0004676F"/>
    <w:rsid w:val="000837F8"/>
    <w:rsid w:val="000A03D5"/>
    <w:rsid w:val="000B4D51"/>
    <w:rsid w:val="000F06A6"/>
    <w:rsid w:val="00213E5F"/>
    <w:rsid w:val="00261532"/>
    <w:rsid w:val="002F1347"/>
    <w:rsid w:val="00313A10"/>
    <w:rsid w:val="00382A9C"/>
    <w:rsid w:val="00394BA2"/>
    <w:rsid w:val="00402584"/>
    <w:rsid w:val="00417936"/>
    <w:rsid w:val="00431B4D"/>
    <w:rsid w:val="00571900"/>
    <w:rsid w:val="005B2921"/>
    <w:rsid w:val="005F2B97"/>
    <w:rsid w:val="00620AC6"/>
    <w:rsid w:val="00645DBD"/>
    <w:rsid w:val="00677488"/>
    <w:rsid w:val="00705AC5"/>
    <w:rsid w:val="00734DF5"/>
    <w:rsid w:val="0079054A"/>
    <w:rsid w:val="007E5C10"/>
    <w:rsid w:val="008332DB"/>
    <w:rsid w:val="00877CB7"/>
    <w:rsid w:val="008E609F"/>
    <w:rsid w:val="009019BC"/>
    <w:rsid w:val="00934977"/>
    <w:rsid w:val="00996888"/>
    <w:rsid w:val="00A576BF"/>
    <w:rsid w:val="00A742A9"/>
    <w:rsid w:val="00AA644F"/>
    <w:rsid w:val="00AE1332"/>
    <w:rsid w:val="00B25437"/>
    <w:rsid w:val="00C26231"/>
    <w:rsid w:val="00C461F8"/>
    <w:rsid w:val="00CD5524"/>
    <w:rsid w:val="00D87BC3"/>
    <w:rsid w:val="00DD087B"/>
    <w:rsid w:val="00FA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30377"/>
  <w15:chartTrackingRefBased/>
  <w15:docId w15:val="{20B3C44E-0035-41A8-BC6C-0B6A4B817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014A22"/>
  </w:style>
  <w:style w:type="character" w:customStyle="1" w:styleId="FontStyle39">
    <w:name w:val="Font Style39"/>
    <w:uiPriority w:val="99"/>
    <w:rsid w:val="00394BA2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394BA2"/>
    <w:pPr>
      <w:ind w:left="720"/>
      <w:contextualSpacing/>
    </w:pPr>
  </w:style>
  <w:style w:type="character" w:styleId="a4">
    <w:name w:val="Strong"/>
    <w:basedOn w:val="a0"/>
    <w:uiPriority w:val="22"/>
    <w:qFormat/>
    <w:rsid w:val="0004676F"/>
    <w:rPr>
      <w:b/>
      <w:bCs/>
    </w:rPr>
  </w:style>
  <w:style w:type="paragraph" w:styleId="a5">
    <w:name w:val="Normal (Web)"/>
    <w:basedOn w:val="a"/>
    <w:uiPriority w:val="99"/>
    <w:semiHidden/>
    <w:unhideWhenUsed/>
    <w:rsid w:val="000B4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7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Olchik</dc:creator>
  <cp:keywords/>
  <dc:description/>
  <cp:lastModifiedBy> </cp:lastModifiedBy>
  <cp:revision>2</cp:revision>
  <dcterms:created xsi:type="dcterms:W3CDTF">2024-08-24T03:39:00Z</dcterms:created>
  <dcterms:modified xsi:type="dcterms:W3CDTF">2024-08-24T03:39:00Z</dcterms:modified>
</cp:coreProperties>
</file>