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E8" w:rsidRPr="00335C1E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C1E">
        <w:rPr>
          <w:rFonts w:ascii="Times New Roman" w:hAnsi="Times New Roman"/>
          <w:sz w:val="28"/>
          <w:szCs w:val="28"/>
        </w:rPr>
        <w:t>МАДОУ «Детский сад комбинированного вида №8 г. Шебекино»</w:t>
      </w:r>
    </w:p>
    <w:p w:rsidR="00D214E8" w:rsidRPr="00335C1E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Default="00D214E8" w:rsidP="00D214E8">
      <w:pPr>
        <w:tabs>
          <w:tab w:val="left" w:pos="6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14E8" w:rsidRDefault="00D214E8" w:rsidP="00D214E8">
      <w:pPr>
        <w:tabs>
          <w:tab w:val="left" w:pos="6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4E8" w:rsidRPr="00335C1E" w:rsidRDefault="00D214E8" w:rsidP="00D214E8">
      <w:pPr>
        <w:tabs>
          <w:tab w:val="left" w:pos="6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4E8" w:rsidRPr="00335C1E" w:rsidRDefault="00D214E8" w:rsidP="00D214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35C1E">
        <w:rPr>
          <w:rFonts w:ascii="Times New Roman" w:hAnsi="Times New Roman"/>
          <w:b/>
          <w:sz w:val="52"/>
          <w:szCs w:val="52"/>
        </w:rPr>
        <w:t xml:space="preserve">Конспект ОД по </w:t>
      </w:r>
      <w:r>
        <w:rPr>
          <w:rFonts w:ascii="Times New Roman" w:hAnsi="Times New Roman"/>
          <w:b/>
          <w:sz w:val="52"/>
          <w:szCs w:val="52"/>
        </w:rPr>
        <w:t xml:space="preserve">познавательному </w:t>
      </w:r>
      <w:r w:rsidRPr="00335C1E">
        <w:rPr>
          <w:rFonts w:ascii="Times New Roman" w:hAnsi="Times New Roman"/>
          <w:b/>
          <w:sz w:val="52"/>
          <w:szCs w:val="52"/>
        </w:rPr>
        <w:t xml:space="preserve">развитию </w:t>
      </w:r>
    </w:p>
    <w:p w:rsidR="00D214E8" w:rsidRDefault="00152B24" w:rsidP="00D214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</w:t>
      </w:r>
      <w:bookmarkStart w:id="0" w:name="_GoBack"/>
      <w:bookmarkEnd w:id="0"/>
      <w:r w:rsidR="00D214E8">
        <w:rPr>
          <w:rFonts w:ascii="Times New Roman" w:hAnsi="Times New Roman"/>
          <w:b/>
          <w:sz w:val="52"/>
          <w:szCs w:val="52"/>
        </w:rPr>
        <w:t xml:space="preserve">о второй младшей </w:t>
      </w:r>
      <w:r w:rsidR="00D214E8" w:rsidRPr="00335C1E">
        <w:rPr>
          <w:rFonts w:ascii="Times New Roman" w:hAnsi="Times New Roman"/>
          <w:b/>
          <w:sz w:val="52"/>
          <w:szCs w:val="52"/>
        </w:rPr>
        <w:t xml:space="preserve">группе </w:t>
      </w:r>
    </w:p>
    <w:p w:rsidR="00D214E8" w:rsidRDefault="00D214E8" w:rsidP="00D214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214E8" w:rsidRPr="00335C1E" w:rsidRDefault="00D214E8" w:rsidP="00D214E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335C1E">
        <w:rPr>
          <w:rFonts w:ascii="Times New Roman" w:hAnsi="Times New Roman"/>
          <w:b/>
          <w:sz w:val="52"/>
          <w:szCs w:val="52"/>
        </w:rPr>
        <w:t>на тему: «</w:t>
      </w:r>
      <w:r>
        <w:rPr>
          <w:rFonts w:ascii="Times New Roman" w:hAnsi="Times New Roman"/>
          <w:b/>
          <w:sz w:val="52"/>
          <w:szCs w:val="52"/>
        </w:rPr>
        <w:t>Мы – маленькие защитники природы</w:t>
      </w:r>
      <w:r w:rsidRPr="00335C1E">
        <w:rPr>
          <w:rFonts w:ascii="Times New Roman" w:hAnsi="Times New Roman"/>
          <w:b/>
          <w:sz w:val="52"/>
          <w:szCs w:val="52"/>
        </w:rPr>
        <w:t>»</w:t>
      </w:r>
    </w:p>
    <w:p w:rsidR="00D214E8" w:rsidRPr="00335C1E" w:rsidRDefault="00D214E8" w:rsidP="00D214E8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D214E8" w:rsidRPr="00335C1E" w:rsidRDefault="00D214E8" w:rsidP="00D214E8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D214E8" w:rsidRPr="00335C1E" w:rsidRDefault="00D214E8" w:rsidP="00D214E8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D214E8" w:rsidRPr="00335C1E" w:rsidRDefault="00D214E8" w:rsidP="00D21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C1E">
        <w:rPr>
          <w:rFonts w:ascii="Times New Roman" w:hAnsi="Times New Roman"/>
          <w:sz w:val="28"/>
          <w:szCs w:val="28"/>
        </w:rPr>
        <w:t>Подготовила:</w:t>
      </w:r>
    </w:p>
    <w:p w:rsidR="00D214E8" w:rsidRPr="00335C1E" w:rsidRDefault="00D214E8" w:rsidP="00D21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C1E">
        <w:rPr>
          <w:rFonts w:ascii="Times New Roman" w:hAnsi="Times New Roman"/>
          <w:sz w:val="28"/>
          <w:szCs w:val="28"/>
        </w:rPr>
        <w:t>Писаренко Любовь Александровна,</w:t>
      </w:r>
    </w:p>
    <w:p w:rsidR="00D214E8" w:rsidRPr="00335C1E" w:rsidRDefault="00D214E8" w:rsidP="00D21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C1E">
        <w:rPr>
          <w:rFonts w:ascii="Times New Roman" w:hAnsi="Times New Roman"/>
          <w:sz w:val="28"/>
          <w:szCs w:val="28"/>
        </w:rPr>
        <w:t>воспитатель</w:t>
      </w:r>
    </w:p>
    <w:p w:rsidR="00D214E8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Pr="00335C1E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E8" w:rsidRPr="00335C1E" w:rsidRDefault="00D214E8" w:rsidP="00D21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C1E">
        <w:rPr>
          <w:rFonts w:ascii="Times New Roman" w:hAnsi="Times New Roman"/>
          <w:sz w:val="28"/>
          <w:szCs w:val="28"/>
        </w:rPr>
        <w:t>Шебекино 202</w:t>
      </w:r>
      <w:r>
        <w:rPr>
          <w:rFonts w:ascii="Times New Roman" w:hAnsi="Times New Roman"/>
          <w:sz w:val="28"/>
          <w:szCs w:val="28"/>
        </w:rPr>
        <w:t>4</w:t>
      </w:r>
      <w:r w:rsidRPr="00335C1E">
        <w:rPr>
          <w:rFonts w:ascii="Times New Roman" w:hAnsi="Times New Roman"/>
          <w:sz w:val="28"/>
          <w:szCs w:val="28"/>
        </w:rPr>
        <w:t xml:space="preserve"> г.</w:t>
      </w:r>
    </w:p>
    <w:p w:rsidR="00D214E8" w:rsidRPr="00335C1E" w:rsidRDefault="00D214E8" w:rsidP="00D21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C1E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335C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Мы – маленькие защитники природы</w:t>
      </w:r>
      <w:r w:rsidRPr="00335C1E">
        <w:rPr>
          <w:rFonts w:ascii="Times New Roman" w:hAnsi="Times New Roman"/>
          <w:sz w:val="28"/>
          <w:szCs w:val="28"/>
        </w:rPr>
        <w:t>»</w:t>
      </w:r>
    </w:p>
    <w:p w:rsidR="00D214E8" w:rsidRPr="00335C1E" w:rsidRDefault="00D214E8" w:rsidP="00D21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C1E">
        <w:rPr>
          <w:rFonts w:ascii="Times New Roman" w:hAnsi="Times New Roman"/>
          <w:b/>
          <w:sz w:val="28"/>
          <w:szCs w:val="28"/>
        </w:rPr>
        <w:t>Форма образовательной деятельности:</w:t>
      </w:r>
      <w:r w:rsidRPr="00335C1E">
        <w:rPr>
          <w:rFonts w:ascii="Times New Roman" w:hAnsi="Times New Roman"/>
          <w:sz w:val="28"/>
          <w:szCs w:val="28"/>
        </w:rPr>
        <w:t xml:space="preserve"> путешествие.</w:t>
      </w:r>
    </w:p>
    <w:p w:rsidR="00D214E8" w:rsidRPr="00335C1E" w:rsidRDefault="00D214E8" w:rsidP="00D21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C1E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>познавательное</w:t>
      </w:r>
      <w:r w:rsidRPr="00335C1E">
        <w:rPr>
          <w:rFonts w:ascii="Times New Roman" w:hAnsi="Times New Roman"/>
          <w:sz w:val="28"/>
          <w:szCs w:val="28"/>
        </w:rPr>
        <w:t xml:space="preserve"> развитие.</w:t>
      </w:r>
    </w:p>
    <w:p w:rsidR="00A91357" w:rsidRPr="00A91357" w:rsidRDefault="00A91357" w:rsidP="00D214E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Интеграция образовательных областей: </w:t>
      </w:r>
      <w:r w:rsidRPr="00A91357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социально-коммуникативное, художественно-эстетическое, речевое, физическое</w:t>
      </w:r>
    </w:p>
    <w:p w:rsidR="00A91357" w:rsidRDefault="00D214E8" w:rsidP="00D214E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D214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9135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формировать у детей основы экологической культуры</w:t>
      </w:r>
    </w:p>
    <w:p w:rsidR="00D214E8" w:rsidRPr="00D214E8" w:rsidRDefault="00D214E8" w:rsidP="00D214E8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A91357" w:rsidRDefault="00D214E8" w:rsidP="00D214E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</w:t>
      </w:r>
      <w:r w:rsidR="00A91357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учающие</w:t>
      </w: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D214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9135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закрепить знания детей о деревьях, формировать интерес к проблеме охраны природы, познакомить детей с правилами поведения в лесу.</w:t>
      </w:r>
    </w:p>
    <w:p w:rsidR="00A91357" w:rsidRDefault="00D214E8" w:rsidP="00D214E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D214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9135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расширять кругозор детей, развивать связную речь</w:t>
      </w:r>
    </w:p>
    <w:p w:rsidR="00D214E8" w:rsidRPr="00D214E8" w:rsidRDefault="00D214E8" w:rsidP="00D214E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D214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воспитывать</w:t>
      </w:r>
      <w:r w:rsidR="00A9135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доброжелательное отношение к окружающему, заботливое отношение ко всему живому.</w:t>
      </w:r>
    </w:p>
    <w:p w:rsidR="00D214E8" w:rsidRPr="00D214E8" w:rsidRDefault="00D214E8" w:rsidP="00D214E8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214E8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Активи</w:t>
      </w:r>
      <w:r w:rsidR="00A91357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зация словаря: </w:t>
      </w:r>
      <w:r w:rsidRPr="00D214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9135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эколята,  имена сказочных героев. </w:t>
      </w:r>
      <w:r w:rsidRPr="00D214E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Шалун, Тихоня, Умница, Елочка.</w:t>
      </w:r>
    </w:p>
    <w:p w:rsidR="00A91357" w:rsidRDefault="00A91357" w:rsidP="00D214E8">
      <w:pPr>
        <w:pStyle w:val="a8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214E8" w:rsidRPr="00335C1E">
        <w:rPr>
          <w:b/>
          <w:bCs/>
          <w:sz w:val="28"/>
          <w:szCs w:val="28"/>
        </w:rPr>
        <w:t>редметно-пространственная среда для ОД:</w:t>
      </w:r>
      <w:r w:rsidR="00D214E8" w:rsidRPr="00335C1E">
        <w:rPr>
          <w:rStyle w:val="apple-converted-space"/>
          <w:rFonts w:eastAsia="Calibri"/>
          <w:sz w:val="28"/>
          <w:szCs w:val="28"/>
        </w:rPr>
        <w:t> </w:t>
      </w:r>
      <w:r w:rsidR="00D214E8" w:rsidRPr="00335C1E">
        <w:rPr>
          <w:sz w:val="28"/>
          <w:szCs w:val="28"/>
        </w:rPr>
        <w:t xml:space="preserve"> </w:t>
      </w:r>
      <w:r w:rsidR="00D214E8">
        <w:rPr>
          <w:sz w:val="28"/>
          <w:szCs w:val="28"/>
        </w:rPr>
        <w:t>зонт</w:t>
      </w:r>
      <w:r>
        <w:rPr>
          <w:sz w:val="28"/>
          <w:szCs w:val="28"/>
        </w:rPr>
        <w:t>,</w:t>
      </w:r>
      <w:r w:rsidR="00D214E8" w:rsidRPr="00335C1E">
        <w:rPr>
          <w:sz w:val="28"/>
          <w:szCs w:val="28"/>
        </w:rPr>
        <w:t xml:space="preserve"> </w:t>
      </w:r>
      <w:r w:rsidR="00D214E8">
        <w:rPr>
          <w:sz w:val="28"/>
          <w:szCs w:val="28"/>
        </w:rPr>
        <w:t>конверт с письмом и картой,</w:t>
      </w:r>
      <w:r w:rsidRPr="00A9135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дидактическая </w:t>
      </w:r>
      <w:r w:rsidRPr="008E689F">
        <w:rPr>
          <w:rStyle w:val="c1"/>
          <w:sz w:val="28"/>
          <w:szCs w:val="28"/>
        </w:rPr>
        <w:t>игр</w:t>
      </w:r>
      <w:r>
        <w:rPr>
          <w:rStyle w:val="c1"/>
          <w:sz w:val="28"/>
          <w:szCs w:val="28"/>
        </w:rPr>
        <w:t>а</w:t>
      </w:r>
      <w:r w:rsidRPr="008E689F">
        <w:rPr>
          <w:rStyle w:val="c1"/>
          <w:sz w:val="28"/>
          <w:szCs w:val="28"/>
        </w:rPr>
        <w:t xml:space="preserve"> «</w:t>
      </w:r>
      <w:r>
        <w:rPr>
          <w:rStyle w:val="c1"/>
          <w:sz w:val="28"/>
          <w:szCs w:val="28"/>
        </w:rPr>
        <w:t>Сложи</w:t>
      </w:r>
      <w:r w:rsidRPr="008E689F">
        <w:rPr>
          <w:rStyle w:val="c1"/>
          <w:sz w:val="28"/>
          <w:szCs w:val="28"/>
        </w:rPr>
        <w:t xml:space="preserve"> цветок»</w:t>
      </w:r>
      <w:r>
        <w:rPr>
          <w:rStyle w:val="c1"/>
          <w:sz w:val="28"/>
          <w:szCs w:val="28"/>
        </w:rPr>
        <w:t>,</w:t>
      </w:r>
      <w:r w:rsidR="00D214E8">
        <w:rPr>
          <w:sz w:val="28"/>
          <w:szCs w:val="28"/>
        </w:rPr>
        <w:t xml:space="preserve"> </w:t>
      </w:r>
      <w:r w:rsidR="00D214E8">
        <w:rPr>
          <w:rStyle w:val="c1"/>
          <w:sz w:val="28"/>
          <w:szCs w:val="28"/>
        </w:rPr>
        <w:t>декорация леса</w:t>
      </w:r>
      <w:r>
        <w:rPr>
          <w:rStyle w:val="c1"/>
          <w:sz w:val="28"/>
          <w:szCs w:val="28"/>
        </w:rPr>
        <w:t xml:space="preserve"> деревья (береза, дуб, рябина, ель)</w:t>
      </w:r>
      <w:r w:rsidR="00D214E8">
        <w:rPr>
          <w:rStyle w:val="c1"/>
          <w:sz w:val="28"/>
          <w:szCs w:val="28"/>
        </w:rPr>
        <w:t xml:space="preserve">, </w:t>
      </w:r>
      <w:r w:rsidR="008E689F">
        <w:rPr>
          <w:rStyle w:val="c1"/>
          <w:sz w:val="28"/>
          <w:szCs w:val="28"/>
        </w:rPr>
        <w:t>куклы Эколята, знаки поведения в природе, загадки с картинками диких животных нашего края, медали.</w:t>
      </w:r>
    </w:p>
    <w:p w:rsidR="00D214E8" w:rsidRPr="00335C1E" w:rsidRDefault="00D214E8" w:rsidP="00D214E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35C1E">
        <w:rPr>
          <w:b/>
          <w:bCs/>
          <w:sz w:val="28"/>
          <w:szCs w:val="28"/>
        </w:rPr>
        <w:t>Предварительная работа:</w:t>
      </w:r>
      <w:r w:rsidRPr="00335C1E">
        <w:rPr>
          <w:rStyle w:val="apple-converted-space"/>
          <w:rFonts w:eastAsia="Calibri"/>
          <w:sz w:val="28"/>
          <w:szCs w:val="28"/>
        </w:rPr>
        <w:t> </w:t>
      </w:r>
      <w:r w:rsidRPr="00335C1E">
        <w:rPr>
          <w:sz w:val="28"/>
          <w:szCs w:val="28"/>
        </w:rPr>
        <w:t>чтение рассказ</w:t>
      </w:r>
      <w:r w:rsidR="00230A00">
        <w:rPr>
          <w:sz w:val="28"/>
          <w:szCs w:val="28"/>
        </w:rPr>
        <w:t>ов о природе</w:t>
      </w:r>
      <w:r w:rsidR="00A91357">
        <w:rPr>
          <w:sz w:val="28"/>
          <w:szCs w:val="28"/>
        </w:rPr>
        <w:t xml:space="preserve">, </w:t>
      </w:r>
      <w:r w:rsidRPr="00335C1E">
        <w:rPr>
          <w:sz w:val="28"/>
          <w:szCs w:val="28"/>
        </w:rPr>
        <w:t xml:space="preserve"> </w:t>
      </w:r>
      <w:r w:rsidR="00A91357">
        <w:rPr>
          <w:sz w:val="28"/>
          <w:szCs w:val="28"/>
        </w:rPr>
        <w:t>б</w:t>
      </w:r>
      <w:r w:rsidRPr="00335C1E">
        <w:rPr>
          <w:sz w:val="28"/>
          <w:szCs w:val="28"/>
        </w:rPr>
        <w:t>еседы с детьми на темы: «</w:t>
      </w:r>
      <w:r w:rsidR="00230A00">
        <w:rPr>
          <w:sz w:val="28"/>
          <w:szCs w:val="28"/>
        </w:rPr>
        <w:t>Береги природу</w:t>
      </w:r>
      <w:r w:rsidRPr="00335C1E">
        <w:rPr>
          <w:sz w:val="28"/>
          <w:szCs w:val="28"/>
        </w:rPr>
        <w:t>», «</w:t>
      </w:r>
      <w:r w:rsidR="00230A00">
        <w:rPr>
          <w:sz w:val="28"/>
          <w:szCs w:val="28"/>
        </w:rPr>
        <w:t>Сохраним планету</w:t>
      </w:r>
      <w:r w:rsidRPr="00335C1E">
        <w:rPr>
          <w:sz w:val="28"/>
          <w:szCs w:val="28"/>
        </w:rPr>
        <w:t>»</w:t>
      </w:r>
      <w:r w:rsidR="00230A00">
        <w:rPr>
          <w:sz w:val="28"/>
          <w:szCs w:val="28"/>
        </w:rPr>
        <w:t>, «Дикие животные».</w:t>
      </w:r>
      <w:r w:rsidRPr="00335C1E">
        <w:rPr>
          <w:sz w:val="28"/>
          <w:szCs w:val="28"/>
        </w:rPr>
        <w:t xml:space="preserve"> Разучивание стихотворений о</w:t>
      </w:r>
      <w:r w:rsidR="00230A00">
        <w:rPr>
          <w:sz w:val="28"/>
          <w:szCs w:val="28"/>
        </w:rPr>
        <w:t xml:space="preserve"> животны</w:t>
      </w:r>
      <w:r w:rsidR="00A91357">
        <w:rPr>
          <w:sz w:val="28"/>
          <w:szCs w:val="28"/>
        </w:rPr>
        <w:t>х</w:t>
      </w:r>
      <w:r w:rsidRPr="00335C1E">
        <w:rPr>
          <w:sz w:val="28"/>
          <w:szCs w:val="28"/>
        </w:rPr>
        <w:t>.</w:t>
      </w:r>
    </w:p>
    <w:p w:rsidR="00D214E8" w:rsidRDefault="00D214E8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91357" w:rsidRDefault="00A91357" w:rsidP="00230A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214E8" w:rsidRPr="00335C1E" w:rsidRDefault="00D214E8" w:rsidP="00D214E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335C1E">
        <w:rPr>
          <w:rFonts w:ascii="Times New Roman" w:hAnsi="Times New Roman"/>
          <w:b/>
          <w:sz w:val="32"/>
          <w:szCs w:val="32"/>
        </w:rPr>
        <w:lastRenderedPageBreak/>
        <w:t>Технология изучения указанной темы</w:t>
      </w:r>
    </w:p>
    <w:p w:rsidR="00D214E8" w:rsidRPr="00335C1E" w:rsidRDefault="00D214E8" w:rsidP="00D214E8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9"/>
        <w:gridCol w:w="6495"/>
        <w:gridCol w:w="3544"/>
        <w:gridCol w:w="1353"/>
      </w:tblGrid>
      <w:tr w:rsidR="00D214E8" w:rsidRPr="00335C1E" w:rsidTr="007E0E66">
        <w:trPr>
          <w:trHeight w:val="385"/>
        </w:trPr>
        <w:tc>
          <w:tcPr>
            <w:tcW w:w="675" w:type="dxa"/>
            <w:vMerge w:val="restart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1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11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ind w:left="4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Ход  организованной образовательной деятельности</w:t>
            </w:r>
          </w:p>
        </w:tc>
      </w:tr>
      <w:tr w:rsidR="00D214E8" w:rsidRPr="00335C1E" w:rsidTr="007E0E66">
        <w:trPr>
          <w:trHeight w:val="251"/>
        </w:trPr>
        <w:tc>
          <w:tcPr>
            <w:tcW w:w="675" w:type="dxa"/>
            <w:vMerge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D214E8" w:rsidRPr="00335C1E" w:rsidTr="007E0E66">
        <w:tc>
          <w:tcPr>
            <w:tcW w:w="675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Психологический</w:t>
            </w:r>
          </w:p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настрой</w:t>
            </w:r>
          </w:p>
        </w:tc>
        <w:tc>
          <w:tcPr>
            <w:tcW w:w="6495" w:type="dxa"/>
            <w:tcBorders>
              <w:right w:val="single" w:sz="4" w:space="0" w:color="auto"/>
            </w:tcBorders>
            <w:shd w:val="clear" w:color="auto" w:fill="auto"/>
          </w:tcPr>
          <w:p w:rsidR="00D214E8" w:rsidRPr="00335C1E" w:rsidRDefault="00D214E8" w:rsidP="007E0E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bCs/>
                <w:sz w:val="28"/>
                <w:szCs w:val="28"/>
              </w:rPr>
              <w:t>Воспитатель:</w:t>
            </w:r>
            <w:r w:rsidRPr="00335C1E">
              <w:rPr>
                <w:rStyle w:val="apple-converted-space"/>
                <w:rFonts w:eastAsia="Calibri"/>
                <w:sz w:val="28"/>
                <w:szCs w:val="28"/>
              </w:rPr>
              <w:t> </w:t>
            </w:r>
            <w:r w:rsidRPr="00335C1E">
              <w:rPr>
                <w:sz w:val="28"/>
                <w:szCs w:val="28"/>
              </w:rPr>
              <w:t>Здравствуйте, дети. Посмотрите, у нас сегодня гости. Давайте поздороваемся.</w:t>
            </w:r>
          </w:p>
          <w:p w:rsidR="00D214E8" w:rsidRPr="00335C1E" w:rsidRDefault="00D214E8" w:rsidP="007E0E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335C1E">
              <w:rPr>
                <w:b/>
                <w:i/>
                <w:sz w:val="28"/>
                <w:szCs w:val="28"/>
              </w:rPr>
              <w:t>Дети здороваются.</w:t>
            </w:r>
          </w:p>
          <w:p w:rsidR="00D214E8" w:rsidRPr="00335C1E" w:rsidRDefault="00D214E8" w:rsidP="007E0E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bCs/>
                <w:sz w:val="28"/>
                <w:szCs w:val="28"/>
              </w:rPr>
              <w:t>«Подари улыбку»</w:t>
            </w:r>
          </w:p>
          <w:p w:rsidR="00A91357" w:rsidRDefault="00D214E8" w:rsidP="007E0E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 xml:space="preserve">Воспитатель: </w:t>
            </w:r>
          </w:p>
          <w:p w:rsidR="00801A1F" w:rsidRDefault="00960578" w:rsidP="00A9135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добрым утром, детвора.</w:t>
            </w:r>
          </w:p>
          <w:p w:rsidR="00960578" w:rsidRDefault="00960578" w:rsidP="00A9135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Поиграть пришла пора.</w:t>
            </w:r>
          </w:p>
          <w:p w:rsidR="00960578" w:rsidRDefault="00960578" w:rsidP="00A9135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хороший начинай</w:t>
            </w:r>
          </w:p>
          <w:p w:rsidR="00960578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зевай и не скучай, </w:t>
            </w:r>
          </w:p>
          <w:p w:rsidR="00960578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Крепко за руки возьмитесь,</w:t>
            </w:r>
          </w:p>
          <w:p w:rsidR="00960578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друг другу улыбнитесь. </w:t>
            </w:r>
          </w:p>
          <w:p w:rsidR="00960578" w:rsidRPr="0073298B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35C1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становятся полукругом, лицом к воспитателю.</w:t>
            </w:r>
          </w:p>
          <w:p w:rsidR="00D214E8" w:rsidRPr="00335C1E" w:rsidRDefault="00D214E8" w:rsidP="007E0E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D214E8" w:rsidRPr="00335C1E" w:rsidTr="007E0E66">
        <w:trPr>
          <w:trHeight w:val="2257"/>
        </w:trPr>
        <w:tc>
          <w:tcPr>
            <w:tcW w:w="675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Мотивационно-ориентировочный</w:t>
            </w:r>
          </w:p>
        </w:tc>
        <w:tc>
          <w:tcPr>
            <w:tcW w:w="6495" w:type="dxa"/>
            <w:shd w:val="clear" w:color="auto" w:fill="auto"/>
          </w:tcPr>
          <w:p w:rsidR="007904DB" w:rsidRDefault="007904DB" w:rsidP="007E0E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>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904DB">
              <w:rPr>
                <w:sz w:val="28"/>
                <w:szCs w:val="28"/>
              </w:rPr>
              <w:t xml:space="preserve">Ребята, а вы знаете, кто </w:t>
            </w:r>
            <w:r>
              <w:rPr>
                <w:sz w:val="28"/>
                <w:szCs w:val="28"/>
              </w:rPr>
              <w:t>изображен на этой картинке?</w:t>
            </w:r>
          </w:p>
          <w:p w:rsidR="00D214E8" w:rsidRDefault="007904DB" w:rsidP="00801A1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>Воспитатель:</w:t>
            </w:r>
            <w:r w:rsidRPr="0037702E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60578" w:rsidRPr="00960578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Вы хотите узнать кто это?</w:t>
            </w:r>
            <w:r w:rsidR="00960578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60578" w:rsidRPr="00960578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Это</w:t>
            </w:r>
            <w:r w:rsidR="00960578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э</w:t>
            </w:r>
            <w:r w:rsidRPr="007904DB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колята</w:t>
            </w:r>
            <w:r w:rsidRPr="007904DB">
              <w:rPr>
                <w:color w:val="111111"/>
                <w:sz w:val="28"/>
                <w:szCs w:val="28"/>
              </w:rPr>
              <w:t> - малыши-желуди и их подружка Елочка. Они родились в лесу, знают про него всё. У них много </w:t>
            </w:r>
            <w:r w:rsidRPr="007904DB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друзей</w:t>
            </w:r>
            <w:r w:rsidRPr="007904DB">
              <w:rPr>
                <w:color w:val="111111"/>
                <w:sz w:val="28"/>
                <w:szCs w:val="28"/>
              </w:rPr>
              <w:t>, приятелей и просто знакомых. Конечно, как и все дети, они любят поиграть. </w:t>
            </w:r>
            <w:r w:rsidRPr="007904DB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Эколята</w:t>
            </w:r>
            <w:r w:rsidRPr="007904DB">
              <w:rPr>
                <w:color w:val="111111"/>
                <w:sz w:val="28"/>
                <w:szCs w:val="28"/>
              </w:rPr>
              <w:t> берегут и охраняют лес, заботятся о его обитателях. Они помогут нам ближе узнать </w:t>
            </w:r>
            <w:r w:rsidRPr="007904DB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природу</w:t>
            </w:r>
            <w:r w:rsidRPr="007904DB">
              <w:rPr>
                <w:color w:val="111111"/>
                <w:sz w:val="28"/>
                <w:szCs w:val="28"/>
              </w:rPr>
              <w:t>, подружиться с ней и полюбить её.</w:t>
            </w:r>
          </w:p>
          <w:p w:rsidR="00960578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lastRenderedPageBreak/>
              <w:t>Воспитатель:</w:t>
            </w:r>
            <w:r w:rsidRPr="00335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Ребята, сегодня к нам пришло необычное письмо от Эколят. </w:t>
            </w:r>
          </w:p>
          <w:p w:rsidR="00960578" w:rsidRPr="00FF7BD9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FF7BD9">
              <w:rPr>
                <w:i/>
                <w:sz w:val="28"/>
                <w:szCs w:val="28"/>
              </w:rPr>
              <w:t>Воспитатель читает письмо</w:t>
            </w:r>
          </w:p>
          <w:p w:rsidR="00960578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7BD9">
              <w:rPr>
                <w:sz w:val="28"/>
                <w:szCs w:val="28"/>
              </w:rPr>
              <w:t>Здравствуйте, ребята. Мы – Эколята, друзья и защитники природы, мы приглашаем вас в гости.</w:t>
            </w:r>
            <w:r w:rsidRPr="00FF7BD9">
              <w:rPr>
                <w:rFonts w:ascii="Arial" w:hAnsi="Arial" w:cs="Arial"/>
                <w:color w:val="111111"/>
                <w:sz w:val="28"/>
                <w:szCs w:val="28"/>
                <w:shd w:val="clear" w:color="auto" w:fill="F4F4F4"/>
              </w:rPr>
              <w:t xml:space="preserve"> </w:t>
            </w:r>
            <w:r w:rsidRPr="00FF7BD9">
              <w:rPr>
                <w:color w:val="111111"/>
                <w:sz w:val="28"/>
                <w:szCs w:val="28"/>
              </w:rPr>
              <w:t>Вы пройдете по волшебной тропинке, в конце которой вас ждет сюрприз. Но чтобы до него дойти нужно очень постараться. Если вы готовы, тогда в путь.</w:t>
            </w:r>
            <w:r>
              <w:rPr>
                <w:color w:val="111111"/>
                <w:sz w:val="28"/>
                <w:szCs w:val="28"/>
              </w:rPr>
              <w:t xml:space="preserve"> А чтобы вы не заблудились, в помощь вам карта. </w:t>
            </w:r>
            <w:r w:rsidRPr="00FF7BD9">
              <w:rPr>
                <w:color w:val="111111"/>
                <w:sz w:val="28"/>
                <w:szCs w:val="28"/>
              </w:rPr>
              <w:t xml:space="preserve"> Желаем вам удачи!»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</w:p>
          <w:p w:rsidR="00A65288" w:rsidRPr="00335C1E" w:rsidRDefault="00A65288" w:rsidP="00801A1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60578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lastRenderedPageBreak/>
              <w:t>Дети: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904DB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знаем</w:t>
            </w:r>
          </w:p>
          <w:p w:rsidR="00FF7BD9" w:rsidRDefault="00FF7BD9" w:rsidP="007E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14E8" w:rsidRPr="00960578" w:rsidRDefault="00960578" w:rsidP="007E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0578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960578">
              <w:rPr>
                <w:rFonts w:ascii="Times New Roman" w:hAnsi="Times New Roman"/>
                <w:sz w:val="28"/>
                <w:szCs w:val="28"/>
              </w:rPr>
              <w:t>хотим.</w:t>
            </w:r>
          </w:p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04DB" w:rsidRDefault="007904DB" w:rsidP="007E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04DB" w:rsidRPr="007904DB" w:rsidRDefault="007904DB" w:rsidP="00790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4E8" w:rsidRPr="007904DB" w:rsidRDefault="00D214E8" w:rsidP="00790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D214E8" w:rsidRPr="00335C1E" w:rsidRDefault="00A6528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214E8" w:rsidRPr="00335C1E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D214E8" w:rsidRPr="00335C1E" w:rsidTr="007E0E66">
        <w:tc>
          <w:tcPr>
            <w:tcW w:w="675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9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Поисковый</w:t>
            </w:r>
          </w:p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495" w:type="dxa"/>
            <w:shd w:val="clear" w:color="auto" w:fill="auto"/>
          </w:tcPr>
          <w:p w:rsidR="007904DB" w:rsidRDefault="007904DB" w:rsidP="007904D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>Воспитатель:</w:t>
            </w:r>
            <w:r w:rsidRPr="00335C1E">
              <w:rPr>
                <w:sz w:val="28"/>
                <w:szCs w:val="28"/>
              </w:rPr>
              <w:t xml:space="preserve"> </w:t>
            </w:r>
            <w:r w:rsidRPr="00FF7BD9">
              <w:rPr>
                <w:color w:val="111111"/>
                <w:sz w:val="28"/>
                <w:szCs w:val="28"/>
              </w:rPr>
              <w:t xml:space="preserve">Ну, что, ребята, вы готовы отправиться в путешествие? </w:t>
            </w:r>
            <w:r>
              <w:rPr>
                <w:color w:val="111111"/>
                <w:sz w:val="28"/>
                <w:szCs w:val="28"/>
              </w:rPr>
              <w:t xml:space="preserve"> А на чем можно поехать? </w:t>
            </w:r>
          </w:p>
          <w:p w:rsidR="007904DB" w:rsidRDefault="007904DB" w:rsidP="007904D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 xml:space="preserve">Воспитатель: </w:t>
            </w:r>
            <w:r w:rsidRPr="00FF7BD9">
              <w:rPr>
                <w:sz w:val="28"/>
                <w:szCs w:val="28"/>
              </w:rPr>
              <w:t>А я предлагаю вам полететь на волшебном зонтике.</w:t>
            </w:r>
          </w:p>
          <w:p w:rsidR="00D214E8" w:rsidRPr="00335C1E" w:rsidRDefault="00D214E8" w:rsidP="007E0E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04DB" w:rsidRPr="00960578" w:rsidRDefault="007904DB" w:rsidP="00790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78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960578" w:rsidRPr="0096057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960578">
              <w:rPr>
                <w:rFonts w:ascii="Times New Roman" w:hAnsi="Times New Roman"/>
                <w:sz w:val="28"/>
                <w:szCs w:val="28"/>
              </w:rPr>
              <w:t xml:space="preserve"> готовы.</w:t>
            </w:r>
          </w:p>
          <w:p w:rsidR="00960578" w:rsidRDefault="00960578" w:rsidP="007904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0578" w:rsidRPr="00335C1E" w:rsidRDefault="00960578" w:rsidP="0096057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>Дети: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7BD9">
              <w:rPr>
                <w:sz w:val="28"/>
                <w:szCs w:val="28"/>
              </w:rPr>
              <w:t>на поезде, на машине</w:t>
            </w:r>
            <w:r>
              <w:rPr>
                <w:sz w:val="28"/>
                <w:szCs w:val="28"/>
              </w:rPr>
              <w:t>, на велосипеде</w:t>
            </w:r>
          </w:p>
          <w:p w:rsidR="00960578" w:rsidRPr="00335C1E" w:rsidRDefault="00960578" w:rsidP="007904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04DB" w:rsidRPr="007904DB" w:rsidRDefault="007904DB" w:rsidP="007904DB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904DB">
              <w:rPr>
                <w:i/>
                <w:sz w:val="28"/>
                <w:szCs w:val="28"/>
              </w:rPr>
              <w:t xml:space="preserve">Дети берутся за зонтик. </w:t>
            </w:r>
          </w:p>
          <w:p w:rsidR="00DB5000" w:rsidRDefault="007904DB" w:rsidP="007904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04DB">
              <w:rPr>
                <w:rFonts w:ascii="Times New Roman" w:hAnsi="Times New Roman"/>
                <w:i/>
                <w:sz w:val="28"/>
                <w:szCs w:val="28"/>
              </w:rPr>
              <w:t>Звучит музыка.</w:t>
            </w:r>
          </w:p>
          <w:p w:rsidR="00960578" w:rsidRDefault="00960578" w:rsidP="007904D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0578" w:rsidRDefault="00960578" w:rsidP="007904D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0578" w:rsidRDefault="00960578" w:rsidP="007904D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0578" w:rsidRDefault="00960578" w:rsidP="007904D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0578" w:rsidRPr="00DB5000" w:rsidRDefault="00960578" w:rsidP="007904D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D214E8" w:rsidRPr="00335C1E" w:rsidRDefault="00D214E8" w:rsidP="007904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D214E8" w:rsidRPr="00335C1E" w:rsidTr="007E0E66">
        <w:tc>
          <w:tcPr>
            <w:tcW w:w="675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719" w:type="dxa"/>
            <w:shd w:val="clear" w:color="auto" w:fill="auto"/>
          </w:tcPr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Практический</w:t>
            </w:r>
          </w:p>
          <w:p w:rsidR="00D214E8" w:rsidRPr="00335C1E" w:rsidRDefault="00D214E8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495" w:type="dxa"/>
            <w:shd w:val="clear" w:color="auto" w:fill="auto"/>
          </w:tcPr>
          <w:p w:rsidR="00D214E8" w:rsidRPr="00335C1E" w:rsidRDefault="00D214E8" w:rsidP="007E0E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335C1E">
              <w:rPr>
                <w:b/>
                <w:i/>
                <w:sz w:val="28"/>
                <w:szCs w:val="28"/>
              </w:rPr>
              <w:t>Появляется декораци</w:t>
            </w:r>
            <w:r w:rsidR="007904DB">
              <w:rPr>
                <w:b/>
                <w:i/>
                <w:sz w:val="28"/>
                <w:szCs w:val="28"/>
              </w:rPr>
              <w:t>я</w:t>
            </w:r>
            <w:r w:rsidRPr="00335C1E">
              <w:rPr>
                <w:b/>
                <w:i/>
                <w:sz w:val="28"/>
                <w:szCs w:val="28"/>
              </w:rPr>
              <w:t xml:space="preserve"> «</w:t>
            </w:r>
            <w:r w:rsidR="007904DB">
              <w:rPr>
                <w:b/>
                <w:i/>
                <w:sz w:val="28"/>
                <w:szCs w:val="28"/>
              </w:rPr>
              <w:t>Лес</w:t>
            </w:r>
            <w:r w:rsidRPr="00335C1E">
              <w:rPr>
                <w:b/>
                <w:i/>
                <w:sz w:val="28"/>
                <w:szCs w:val="28"/>
              </w:rPr>
              <w:t>».</w:t>
            </w:r>
          </w:p>
          <w:p w:rsidR="00D214E8" w:rsidRPr="00DB5000" w:rsidRDefault="00D214E8" w:rsidP="007E0E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>Воспитатель:</w:t>
            </w:r>
            <w:r w:rsidRPr="00335C1E">
              <w:rPr>
                <w:sz w:val="28"/>
                <w:szCs w:val="28"/>
              </w:rPr>
              <w:t xml:space="preserve"> Ребята, вот мы и </w:t>
            </w:r>
            <w:r w:rsidR="007904DB">
              <w:rPr>
                <w:sz w:val="28"/>
                <w:szCs w:val="28"/>
              </w:rPr>
              <w:t>прилетели в лес на полянку. Сейчас мы посмотрим на карту, куда нам нужно идти.</w:t>
            </w:r>
          </w:p>
          <w:p w:rsidR="007904DB" w:rsidRDefault="00D214E8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C1E">
              <w:rPr>
                <w:b/>
                <w:sz w:val="28"/>
                <w:szCs w:val="28"/>
              </w:rPr>
              <w:t>Воспитатель:</w:t>
            </w:r>
            <w:r w:rsidRPr="00335C1E">
              <w:rPr>
                <w:sz w:val="28"/>
                <w:szCs w:val="28"/>
              </w:rPr>
              <w:t xml:space="preserve"> </w:t>
            </w:r>
            <w:r w:rsidR="00B1507C">
              <w:rPr>
                <w:sz w:val="28"/>
                <w:szCs w:val="28"/>
              </w:rPr>
              <w:t>Нам нужно найти вот такое дерево. Как оно называется?</w:t>
            </w:r>
            <w:r w:rsidR="00960578">
              <w:rPr>
                <w:sz w:val="28"/>
                <w:szCs w:val="28"/>
              </w:rPr>
              <w:t xml:space="preserve"> А как вы догадались, что это берёза?</w:t>
            </w:r>
          </w:p>
          <w:p w:rsidR="00D87AAC" w:rsidRDefault="00D214E8" w:rsidP="00B1507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1507C">
              <w:rPr>
                <w:rStyle w:val="c1"/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B1507C" w:rsidRPr="00B1507C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87AAC" w:rsidRPr="00D87AA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 вот и первый наш герой - э</w:t>
            </w:r>
            <w:r w:rsidR="00B1507C" w:rsidRPr="00D87AA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то</w:t>
            </w:r>
            <w:r w:rsidR="00B1507C" w:rsidRPr="00B1507C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Шалун</w:t>
            </w:r>
            <w:r w:rsidR="00D87AAC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D87AAC" w:rsidRPr="00D87AA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Давайте поздороваемся</w:t>
            </w:r>
            <w:r w:rsidR="00D87AA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960578" w:rsidRDefault="00D87AAC" w:rsidP="00B150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</w:t>
            </w:r>
            <w:r w:rsidR="00B1507C" w:rsidRPr="00B1507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 самый озорной. Любит веселые игры, и всё время стремится узнать что-то новое.</w:t>
            </w:r>
            <w:r w:rsidR="00B1507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Е</w:t>
            </w:r>
            <w:r w:rsidR="00B1507C" w:rsidRPr="00B150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жёлтая </w:t>
            </w:r>
          </w:p>
          <w:p w:rsidR="00B1507C" w:rsidRPr="00B1507C" w:rsidRDefault="00B1507C" w:rsidP="00B150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</w:pPr>
            <w:r w:rsidRPr="00B1507C">
              <w:rPr>
                <w:rFonts w:ascii="Times New Roman" w:hAnsi="Times New Roman"/>
                <w:color w:val="000000"/>
                <w:sz w:val="28"/>
                <w:szCs w:val="28"/>
              </w:rPr>
              <w:t>шапочка с торчащим дубовым листочком постоянно мелькает то тут, то там. К своей яркой шапочке Шалун подобрал синие башмачки, перчатки и шарфик</w:t>
            </w:r>
            <w:r w:rsidRPr="00B150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.</w:t>
            </w:r>
          </w:p>
          <w:p w:rsidR="00B1507C" w:rsidRDefault="00D214E8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</w:t>
            </w:r>
            <w:r w:rsidR="00B1507C">
              <w:rPr>
                <w:rStyle w:val="c1"/>
                <w:sz w:val="28"/>
                <w:szCs w:val="28"/>
              </w:rPr>
              <w:t>Вы запомнили, как  зовут первого героя?</w:t>
            </w:r>
          </w:p>
          <w:p w:rsidR="00B1507C" w:rsidRPr="00D87AAC" w:rsidRDefault="00B1507C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sz w:val="32"/>
                <w:szCs w:val="32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D87AAC">
              <w:rPr>
                <w:rStyle w:val="c1"/>
                <w:sz w:val="28"/>
                <w:szCs w:val="28"/>
              </w:rPr>
              <w:t>Шулун предлагает вам поиграть в игру.</w:t>
            </w:r>
          </w:p>
          <w:p w:rsidR="00D214E8" w:rsidRDefault="00D214E8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i/>
                <w:sz w:val="28"/>
                <w:szCs w:val="28"/>
              </w:rPr>
            </w:pPr>
            <w:r w:rsidRPr="00B1507C">
              <w:rPr>
                <w:rStyle w:val="c1"/>
                <w:b/>
                <w:i/>
                <w:sz w:val="28"/>
                <w:szCs w:val="28"/>
              </w:rPr>
              <w:t>Проводится игра «</w:t>
            </w:r>
            <w:r w:rsidR="00B1507C" w:rsidRPr="00B1507C">
              <w:rPr>
                <w:rStyle w:val="c1"/>
                <w:b/>
                <w:i/>
                <w:sz w:val="28"/>
                <w:szCs w:val="28"/>
              </w:rPr>
              <w:t>Березка</w:t>
            </w:r>
            <w:r w:rsidRPr="00B1507C">
              <w:rPr>
                <w:rStyle w:val="c1"/>
                <w:b/>
                <w:i/>
                <w:sz w:val="28"/>
                <w:szCs w:val="28"/>
              </w:rPr>
              <w:t>».</w:t>
            </w:r>
          </w:p>
          <w:p w:rsidR="00B1507C" w:rsidRPr="0037702E" w:rsidRDefault="00B1507C" w:rsidP="00B1507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Мы березку посадили, 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(Выпрямиться.)</w:t>
            </w:r>
          </w:p>
          <w:p w:rsidR="00B1507C" w:rsidRPr="0037702E" w:rsidRDefault="00B1507C" w:rsidP="00B1507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Мы водой ее полили, 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(Руки согнуть к плечам, ладонями вперед.)</w:t>
            </w:r>
          </w:p>
          <w:p w:rsidR="00B1507C" w:rsidRPr="0037702E" w:rsidRDefault="00B1507C" w:rsidP="00B1507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 березка подросла, 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(Встать.)</w:t>
            </w:r>
          </w:p>
          <w:p w:rsidR="00B1507C" w:rsidRPr="0037702E" w:rsidRDefault="00B1507C" w:rsidP="00B1507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 солнцу ветки подняла 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(Руки вверх.)</w:t>
            </w:r>
          </w:p>
          <w:p w:rsidR="00B1507C" w:rsidRPr="0037702E" w:rsidRDefault="00B1507C" w:rsidP="00B1507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 потом их наклонила, 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(Руки вниз, спина прямая.)</w:t>
            </w:r>
          </w:p>
          <w:p w:rsidR="00B1507C" w:rsidRDefault="00B1507C" w:rsidP="00B1507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 ребят благодарила. 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(Поклоны головой.)</w:t>
            </w:r>
          </w:p>
          <w:p w:rsidR="00B1507C" w:rsidRPr="00B1507C" w:rsidRDefault="00B1507C" w:rsidP="00960578">
            <w:pPr>
              <w:spacing w:after="0" w:line="240" w:lineRule="auto"/>
              <w:ind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1507C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Дети: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Спасибо тебе, Шалун, за хорошую игру.</w:t>
            </w:r>
          </w:p>
          <w:p w:rsidR="00D214E8" w:rsidRDefault="00D214E8" w:rsidP="00B1507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</w:t>
            </w:r>
            <w:r w:rsidR="00B1507C">
              <w:rPr>
                <w:rStyle w:val="c1"/>
                <w:sz w:val="28"/>
                <w:szCs w:val="28"/>
              </w:rPr>
              <w:t>А теперь посмотрим на карту.</w:t>
            </w:r>
            <w:r w:rsidR="00DB5000">
              <w:rPr>
                <w:rStyle w:val="c1"/>
                <w:sz w:val="28"/>
                <w:szCs w:val="28"/>
              </w:rPr>
              <w:t xml:space="preserve"> Как называется это дерево?</w:t>
            </w:r>
            <w:r w:rsidR="00960578">
              <w:rPr>
                <w:rStyle w:val="c1"/>
                <w:sz w:val="28"/>
                <w:szCs w:val="28"/>
              </w:rPr>
              <w:t xml:space="preserve"> Как вы догадались, что это рябина?</w:t>
            </w:r>
          </w:p>
          <w:p w:rsidR="00960578" w:rsidRDefault="00960578" w:rsidP="00B1507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B1507C" w:rsidRPr="00960578" w:rsidRDefault="00D214E8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DB5000">
              <w:rPr>
                <w:rStyle w:val="c1"/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DB5000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="00DB5000" w:rsidRPr="00DB50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Эта девочка её зовут </w:t>
            </w:r>
            <w:r w:rsidR="00DB5000" w:rsidRPr="00D20FC9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Умница</w:t>
            </w:r>
            <w:r w:rsidR="00D87AAC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DB5000" w:rsidRPr="00DB50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87AAC" w:rsidRPr="00D87AA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Давайте поздороваемся</w:t>
            </w:r>
            <w:r w:rsidR="00D87AA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r w:rsidR="0096057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87AA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</w:t>
            </w:r>
            <w:r w:rsidR="00DB5000" w:rsidRPr="00DB50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 самая серьёзная, самая старшая</w:t>
            </w:r>
            <w:r w:rsidR="00DB50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.  </w:t>
            </w:r>
            <w:r w:rsidR="00DB5000" w:rsidRPr="00DB5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</w:t>
            </w:r>
            <w:r w:rsidR="00DB5000">
              <w:rPr>
                <w:rFonts w:ascii="Times New Roman" w:hAnsi="Times New Roman"/>
                <w:color w:val="000000"/>
                <w:sz w:val="28"/>
                <w:szCs w:val="28"/>
              </w:rPr>
              <w:t>Она знает как надо вести себя в лесу.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Послушайте</w:t>
            </w:r>
            <w:r w:rsidRPr="0037702E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Если в лес пришел гулять,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Свежим воздухом дышать,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Бегай, прыгай и играй,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Только, чур, не забывай,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Что в лесу нельзя шуметь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Даже очень громко петь.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Испугаются зверушки, убегут с лесной опушки.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Ветки дуба не ломай.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Никогда не забывай Мусор с травки убирать.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Зря цветы не надо рвать!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Из рогатки – 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не стрелять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Ты пришел не убивать!</w:t>
            </w:r>
          </w:p>
          <w:p w:rsidR="00DB5000" w:rsidRPr="0037702E" w:rsidRDefault="00DB5000" w:rsidP="00DB500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Бабочки пускай летают, ну кому они мешают?</w:t>
            </w:r>
          </w:p>
          <w:p w:rsidR="00DB5000" w:rsidRPr="00DB5000" w:rsidRDefault="00DB5000" w:rsidP="00DB5000">
            <w:pPr>
              <w:spacing w:after="0" w:line="240" w:lineRule="auto"/>
              <w:rPr>
                <w:rStyle w:val="c1"/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Здесь не нужно всех ловить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20FC9" w:rsidRPr="00335C1E" w:rsidRDefault="00D214E8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lastRenderedPageBreak/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</w:t>
            </w:r>
            <w:r w:rsidR="00D20FC9">
              <w:rPr>
                <w:rStyle w:val="c1"/>
                <w:sz w:val="28"/>
                <w:szCs w:val="28"/>
              </w:rPr>
              <w:t>Люди придумали знаки, чего нельзя делать в лесу. Давайте их рассмотрим.</w:t>
            </w:r>
          </w:p>
          <w:p w:rsidR="00D214E8" w:rsidRDefault="00D214E8" w:rsidP="00DB5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</w:t>
            </w:r>
            <w:r w:rsidR="00D20FC9">
              <w:rPr>
                <w:rStyle w:val="c1"/>
                <w:sz w:val="28"/>
                <w:szCs w:val="28"/>
              </w:rPr>
              <w:t xml:space="preserve">Вы запомнили, как зовут эту девочку? </w:t>
            </w:r>
          </w:p>
          <w:p w:rsidR="00D20FC9" w:rsidRDefault="00D20FC9" w:rsidP="00DB5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Спасибо тебе, Умница.</w:t>
            </w:r>
          </w:p>
          <w:p w:rsidR="00D20FC9" w:rsidRDefault="00D20FC9" w:rsidP="00DB5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D20FC9" w:rsidRDefault="00D20FC9" w:rsidP="00DB5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D20FC9">
              <w:rPr>
                <w:rStyle w:val="c1"/>
                <w:sz w:val="28"/>
                <w:szCs w:val="28"/>
              </w:rPr>
              <w:t>Давайте посмотрим на карту.</w:t>
            </w:r>
            <w:r>
              <w:rPr>
                <w:rStyle w:val="c1"/>
                <w:sz w:val="28"/>
                <w:szCs w:val="28"/>
              </w:rPr>
              <w:t xml:space="preserve"> Какое дерево нам нужно найти?</w:t>
            </w:r>
            <w:r w:rsidR="00194D4C">
              <w:rPr>
                <w:rStyle w:val="c1"/>
                <w:sz w:val="28"/>
                <w:szCs w:val="28"/>
              </w:rPr>
              <w:t xml:space="preserve"> Как вы догадались, что это дуб?</w:t>
            </w:r>
          </w:p>
          <w:p w:rsidR="00194D4C" w:rsidRDefault="00194D4C" w:rsidP="00DB5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194D4C" w:rsidRDefault="00194D4C" w:rsidP="00DB5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194D4C" w:rsidRDefault="00194D4C" w:rsidP="00DB50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D87AAC" w:rsidRDefault="00D20FC9" w:rsidP="00C017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D20FC9">
              <w:rPr>
                <w:rStyle w:val="c1"/>
                <w:sz w:val="28"/>
                <w:szCs w:val="28"/>
              </w:rPr>
              <w:t>А вот и третий наш герой.</w:t>
            </w:r>
            <w:r w:rsidR="00C01732">
              <w:rPr>
                <w:rStyle w:val="c1"/>
                <w:sz w:val="28"/>
                <w:szCs w:val="28"/>
              </w:rPr>
              <w:t xml:space="preserve"> Его зовут </w:t>
            </w:r>
            <w:r w:rsidR="00C01732" w:rsidRPr="00C01732">
              <w:rPr>
                <w:rStyle w:val="c1"/>
                <w:b/>
                <w:sz w:val="28"/>
                <w:szCs w:val="28"/>
              </w:rPr>
              <w:t>Тихоня.</w:t>
            </w:r>
            <w:r w:rsidR="00C01732">
              <w:rPr>
                <w:rStyle w:val="c1"/>
                <w:sz w:val="28"/>
                <w:szCs w:val="28"/>
              </w:rPr>
              <w:t xml:space="preserve"> </w:t>
            </w:r>
            <w:r w:rsidR="00D87AAC" w:rsidRPr="00D87AAC">
              <w:rPr>
                <w:color w:val="111111"/>
                <w:sz w:val="28"/>
                <w:szCs w:val="28"/>
              </w:rPr>
              <w:t>Давайте поздороваемся</w:t>
            </w:r>
            <w:r w:rsidR="00D87AAC">
              <w:rPr>
                <w:color w:val="111111"/>
                <w:sz w:val="28"/>
                <w:szCs w:val="28"/>
              </w:rPr>
              <w:t>.</w:t>
            </w:r>
          </w:p>
          <w:p w:rsidR="00C01732" w:rsidRDefault="00C01732" w:rsidP="00C017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1732">
              <w:rPr>
                <w:color w:val="000000"/>
                <w:sz w:val="28"/>
                <w:szCs w:val="28"/>
              </w:rPr>
              <w:t>Младш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C01732">
              <w:rPr>
                <w:color w:val="000000"/>
                <w:sz w:val="28"/>
                <w:szCs w:val="28"/>
              </w:rPr>
              <w:t xml:space="preserve"> брат-жёлуд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C01732">
              <w:rPr>
                <w:color w:val="000000"/>
                <w:sz w:val="28"/>
                <w:szCs w:val="28"/>
              </w:rPr>
              <w:t xml:space="preserve"> носит оранжевую шапочку, темно-розовые ботинки, зеленые перчатки и такого же цвета воротничок из дубовых листьев, бордовый пояс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01732">
              <w:rPr>
                <w:color w:val="000000"/>
                <w:sz w:val="28"/>
                <w:szCs w:val="28"/>
              </w:rPr>
              <w:t xml:space="preserve">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геро</w:t>
            </w:r>
            <w:r>
              <w:rPr>
                <w:color w:val="000000"/>
                <w:sz w:val="28"/>
                <w:szCs w:val="28"/>
              </w:rPr>
              <w:t>ев</w:t>
            </w:r>
            <w:r w:rsidRPr="00C01732">
              <w:rPr>
                <w:color w:val="000000"/>
                <w:sz w:val="28"/>
                <w:szCs w:val="28"/>
              </w:rPr>
              <w:t xml:space="preserve"> он разбил чудесный цветник.</w:t>
            </w:r>
          </w:p>
          <w:p w:rsidR="00C01732" w:rsidRPr="00BE52C3" w:rsidRDefault="00C01732" w:rsidP="00C017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="00BE52C3">
              <w:rPr>
                <w:rStyle w:val="c1"/>
                <w:b/>
                <w:sz w:val="28"/>
                <w:szCs w:val="28"/>
              </w:rPr>
              <w:t xml:space="preserve"> </w:t>
            </w:r>
            <w:r w:rsidR="00BE52C3" w:rsidRPr="00BE52C3">
              <w:rPr>
                <w:rStyle w:val="c1"/>
                <w:sz w:val="28"/>
                <w:szCs w:val="28"/>
              </w:rPr>
              <w:t>Давайте поможем Тихоне украсить клумбу цветами</w:t>
            </w:r>
          </w:p>
          <w:p w:rsidR="00C01732" w:rsidRDefault="00BE52C3" w:rsidP="00BE52C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BE52C3">
              <w:rPr>
                <w:rStyle w:val="c1"/>
                <w:sz w:val="28"/>
                <w:szCs w:val="28"/>
              </w:rPr>
              <w:t>Ребята, для кого мы посадили такие красивые цветы?</w:t>
            </w:r>
          </w:p>
          <w:p w:rsidR="00194D4C" w:rsidRDefault="00194D4C" w:rsidP="0036621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</w:p>
          <w:p w:rsidR="00194D4C" w:rsidRDefault="00194D4C" w:rsidP="0036621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</w:p>
          <w:p w:rsidR="00194D4C" w:rsidRDefault="00194D4C" w:rsidP="0036621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</w:p>
          <w:p w:rsidR="00194D4C" w:rsidRDefault="00194D4C" w:rsidP="0036621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</w:p>
          <w:p w:rsidR="0036621C" w:rsidRDefault="0036621C" w:rsidP="0036621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D20FC9">
              <w:rPr>
                <w:rStyle w:val="c1"/>
                <w:sz w:val="28"/>
                <w:szCs w:val="28"/>
              </w:rPr>
              <w:t>Давайте посмотрим на карту.</w:t>
            </w:r>
            <w:r>
              <w:rPr>
                <w:rStyle w:val="c1"/>
                <w:sz w:val="28"/>
                <w:szCs w:val="28"/>
              </w:rPr>
              <w:t xml:space="preserve"> Какое дерево нам нужно найти?</w:t>
            </w:r>
            <w:r w:rsidR="00194D4C">
              <w:rPr>
                <w:rStyle w:val="c1"/>
                <w:sz w:val="28"/>
                <w:szCs w:val="28"/>
              </w:rPr>
              <w:t xml:space="preserve"> Чем отличается ёлочка от других деревьев?</w:t>
            </w:r>
          </w:p>
          <w:p w:rsidR="00D87AAC" w:rsidRDefault="0036621C" w:rsidP="0036621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D20FC9">
              <w:rPr>
                <w:rStyle w:val="c1"/>
                <w:sz w:val="28"/>
                <w:szCs w:val="28"/>
              </w:rPr>
              <w:t xml:space="preserve">А вот и </w:t>
            </w:r>
            <w:r>
              <w:rPr>
                <w:rStyle w:val="c1"/>
                <w:sz w:val="28"/>
                <w:szCs w:val="28"/>
              </w:rPr>
              <w:t>последний</w:t>
            </w:r>
            <w:r w:rsidRPr="00D20FC9">
              <w:rPr>
                <w:rStyle w:val="c1"/>
                <w:sz w:val="28"/>
                <w:szCs w:val="28"/>
              </w:rPr>
              <w:t xml:space="preserve"> наш герой.</w:t>
            </w:r>
            <w:r>
              <w:rPr>
                <w:rStyle w:val="c1"/>
                <w:sz w:val="28"/>
                <w:szCs w:val="28"/>
              </w:rPr>
              <w:t xml:space="preserve"> Её зовут </w:t>
            </w:r>
            <w:r>
              <w:rPr>
                <w:rStyle w:val="c1"/>
                <w:b/>
                <w:sz w:val="28"/>
                <w:szCs w:val="28"/>
              </w:rPr>
              <w:t>Ёлочка</w:t>
            </w:r>
            <w:r w:rsidRPr="00C01732">
              <w:rPr>
                <w:rStyle w:val="c1"/>
                <w:b/>
                <w:sz w:val="28"/>
                <w:szCs w:val="28"/>
              </w:rPr>
              <w:t>.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="00D87AAC" w:rsidRPr="00D87AAC">
              <w:rPr>
                <w:color w:val="111111"/>
                <w:sz w:val="28"/>
                <w:szCs w:val="28"/>
              </w:rPr>
              <w:t>Давайте поздороваемся</w:t>
            </w:r>
            <w:r w:rsidR="00D87AAC">
              <w:rPr>
                <w:color w:val="111111"/>
                <w:sz w:val="28"/>
                <w:szCs w:val="28"/>
              </w:rPr>
              <w:t>.</w:t>
            </w:r>
          </w:p>
          <w:p w:rsidR="0036621C" w:rsidRDefault="0036621C" w:rsidP="0036621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6621C">
              <w:rPr>
                <w:color w:val="000000"/>
                <w:sz w:val="28"/>
                <w:szCs w:val="28"/>
              </w:rPr>
              <w:t>У малышей-желудей есть подруга – веселая и общительна.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о сём.</w:t>
            </w:r>
          </w:p>
          <w:p w:rsidR="0036621C" w:rsidRDefault="0036621C" w:rsidP="00BE52C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36621C">
              <w:rPr>
                <w:rStyle w:val="c1"/>
                <w:sz w:val="28"/>
                <w:szCs w:val="28"/>
              </w:rPr>
              <w:t>Ёлочка предлагает нам отгадать загадки о диких животных нашего края.</w:t>
            </w:r>
          </w:p>
          <w:p w:rsidR="0036621C" w:rsidRDefault="0036621C" w:rsidP="003662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Сердитый недотрога</w:t>
            </w:r>
            <w:r w:rsidRPr="0036621C">
              <w:rPr>
                <w:color w:val="000000"/>
                <w:sz w:val="28"/>
                <w:szCs w:val="28"/>
              </w:rPr>
              <w:br/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Живёт в глуши лесной.</w:t>
            </w:r>
            <w:r w:rsidRPr="0036621C">
              <w:rPr>
                <w:color w:val="000000"/>
                <w:sz w:val="28"/>
                <w:szCs w:val="28"/>
              </w:rPr>
              <w:br/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Иголок очень много,</w:t>
            </w:r>
            <w:r w:rsidRPr="0036621C">
              <w:rPr>
                <w:color w:val="000000"/>
                <w:sz w:val="28"/>
                <w:szCs w:val="28"/>
              </w:rPr>
              <w:br/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А нитки не одной.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(ёж)</w:t>
            </w:r>
          </w:p>
          <w:p w:rsidR="0036621C" w:rsidRDefault="0036621C" w:rsidP="003662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Хитрая плутовка,</w:t>
            </w:r>
            <w:r w:rsidRPr="0036621C">
              <w:rPr>
                <w:color w:val="000000"/>
                <w:sz w:val="28"/>
                <w:szCs w:val="28"/>
              </w:rPr>
              <w:br/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Рыжая головка,</w:t>
            </w:r>
            <w:r w:rsidRPr="0036621C">
              <w:rPr>
                <w:color w:val="000000"/>
                <w:sz w:val="28"/>
                <w:szCs w:val="28"/>
              </w:rPr>
              <w:br/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Хвост пушистый — краса!</w:t>
            </w:r>
            <w:r w:rsidRPr="0036621C">
              <w:rPr>
                <w:color w:val="000000"/>
                <w:sz w:val="28"/>
                <w:szCs w:val="28"/>
              </w:rPr>
              <w:br/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Как зовут её?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(лиса)</w:t>
            </w:r>
          </w:p>
          <w:p w:rsidR="0036621C" w:rsidRDefault="0036621C" w:rsidP="003662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Комочек пуха, длинное ухо,</w:t>
            </w:r>
            <w:r w:rsidRPr="0036621C">
              <w:rPr>
                <w:color w:val="000000"/>
                <w:sz w:val="28"/>
                <w:szCs w:val="28"/>
              </w:rPr>
              <w:br/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Прыгает ловко, любит морковку.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621C">
              <w:rPr>
                <w:color w:val="000000"/>
                <w:sz w:val="28"/>
                <w:szCs w:val="28"/>
                <w:shd w:val="clear" w:color="auto" w:fill="FFFFFF"/>
              </w:rPr>
              <w:t>(заяц)</w:t>
            </w:r>
          </w:p>
          <w:p w:rsidR="0036621C" w:rsidRPr="0036621C" w:rsidRDefault="0036621C" w:rsidP="0036621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36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оранжевый зверек,</w:t>
            </w:r>
          </w:p>
          <w:p w:rsidR="0036621C" w:rsidRPr="0036621C" w:rsidRDefault="0036621C" w:rsidP="0036621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36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Шубка тёплая, как грелка,</w:t>
            </w:r>
          </w:p>
          <w:p w:rsidR="0036621C" w:rsidRPr="0036621C" w:rsidRDefault="0036621C" w:rsidP="0036621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36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Хвостик мягкий, как пушок,</w:t>
            </w:r>
          </w:p>
          <w:p w:rsidR="0036621C" w:rsidRDefault="0036621C" w:rsidP="003662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Я — старательная … (Белка)  </w:t>
            </w:r>
          </w:p>
          <w:p w:rsidR="0036621C" w:rsidRDefault="0036621C" w:rsidP="00214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621C">
              <w:rPr>
                <w:rFonts w:ascii="Times New Roman" w:hAnsi="Times New Roman"/>
                <w:sz w:val="28"/>
                <w:szCs w:val="28"/>
              </w:rPr>
              <w:t>Спереди — пятачок,</w:t>
            </w:r>
            <w:r w:rsidRPr="0036621C">
              <w:rPr>
                <w:rFonts w:ascii="Times New Roman" w:hAnsi="Times New Roman"/>
                <w:sz w:val="28"/>
                <w:szCs w:val="28"/>
              </w:rPr>
              <w:br/>
              <w:t>Сзади — крючок,</w:t>
            </w:r>
            <w:r w:rsidRPr="0036621C">
              <w:rPr>
                <w:rFonts w:ascii="Times New Roman" w:hAnsi="Times New Roman"/>
                <w:sz w:val="28"/>
                <w:szCs w:val="28"/>
              </w:rPr>
              <w:br/>
              <w:t>Посередине — спинка,</w:t>
            </w:r>
            <w:r w:rsidRPr="0036621C">
              <w:rPr>
                <w:rFonts w:ascii="Times New Roman" w:hAnsi="Times New Roman"/>
                <w:sz w:val="28"/>
                <w:szCs w:val="28"/>
              </w:rPr>
              <w:br/>
              <w:t>На спине — щетинка. (кабан)</w:t>
            </w:r>
          </w:p>
          <w:p w:rsidR="00194D4C" w:rsidRDefault="00194D4C" w:rsidP="00214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 зверь идет большой?</w:t>
            </w:r>
          </w:p>
          <w:p w:rsidR="00194D4C" w:rsidRDefault="00194D4C" w:rsidP="00214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 с рогатой головой</w:t>
            </w:r>
          </w:p>
          <w:p w:rsidR="00194D4C" w:rsidRDefault="00194D4C" w:rsidP="00214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он лесной тропой</w:t>
            </w:r>
          </w:p>
          <w:p w:rsidR="00194D4C" w:rsidRPr="002147E4" w:rsidRDefault="00194D4C" w:rsidP="002147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Возвращается домой. (лось)</w:t>
            </w:r>
          </w:p>
          <w:p w:rsidR="00E332AD" w:rsidRDefault="00E332AD" w:rsidP="00E332A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E332AD">
              <w:rPr>
                <w:rStyle w:val="c1"/>
                <w:sz w:val="28"/>
                <w:szCs w:val="28"/>
              </w:rPr>
              <w:t>спасибо тебе, Ёлочка, за интересные загадки</w:t>
            </w:r>
          </w:p>
          <w:p w:rsidR="00E332AD" w:rsidRPr="0037702E" w:rsidRDefault="00E332AD" w:rsidP="00E332AD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тебе расскажем, что  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делаем доброго и хорошего для </w:t>
            </w:r>
            <w:r w:rsidRPr="00E332A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природы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 мы её любим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332AD" w:rsidRDefault="00E332AD" w:rsidP="00E332AD">
            <w:pPr>
              <w:spacing w:after="0" w:line="240" w:lineRule="auto"/>
              <w:ind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332AD" w:rsidRDefault="00E332AD" w:rsidP="00E332AD">
            <w:pPr>
              <w:spacing w:after="0" w:line="240" w:lineRule="auto"/>
              <w:ind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Молодцы. Я думаю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7702E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Эколята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остались довольны и считают вас настоящими </w:t>
            </w:r>
            <w:r w:rsidRPr="00E332A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защитниками природы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!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А чтобы это подтвердить, 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давайте дружно </w:t>
            </w:r>
            <w:r w:rsidR="001D2F97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расскажем и пальчиками кажем.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1D2F97" w:rsidRDefault="001D2F97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1D2F9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Пальчиковая гимнастика</w:t>
            </w:r>
          </w:p>
          <w:p w:rsidR="001D2F97" w:rsidRDefault="001D2F97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D2F9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1,2,3,4,5 в лес ходили мы гулять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D2F97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(кисть сжата в кулак, дети поочередно разгибают пальчики)</w:t>
            </w:r>
          </w:p>
          <w:p w:rsidR="001D2F97" w:rsidRDefault="001D2F97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Птичкам зёрнышек мы дали</w:t>
            </w:r>
            <w:r w:rsidR="000A541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A5412" w:rsidRPr="000A5412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(загнуть большой палец)</w:t>
            </w:r>
          </w:p>
          <w:p w:rsidR="000A5412" w:rsidRPr="000A5412" w:rsidRDefault="000A5412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И за белкой наблюдали </w:t>
            </w:r>
            <w:r w:rsidRPr="000A5412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(загнуть указательный палец)</w:t>
            </w:r>
          </w:p>
          <w:p w:rsidR="000A5412" w:rsidRPr="000A5412" w:rsidRDefault="000A5412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Поливали мы цветы небывалой красоты </w:t>
            </w:r>
            <w:r w:rsidRPr="000A5412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(загнуть </w:t>
            </w:r>
            <w:r w:rsidRPr="000A5412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средний палец)</w:t>
            </w:r>
          </w:p>
          <w:p w:rsidR="000A5412" w:rsidRDefault="000A5412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Бабочек мы не ловили </w:t>
            </w:r>
            <w:r w:rsidRPr="000A5412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(загнуть безымянный палец)</w:t>
            </w:r>
          </w:p>
          <w:p w:rsidR="000A5412" w:rsidRPr="000A5412" w:rsidRDefault="000A5412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И в лесу не насорили </w:t>
            </w:r>
            <w:r w:rsidRPr="000A5412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(загнуть мизинец)</w:t>
            </w:r>
          </w:p>
          <w:p w:rsidR="001D2F97" w:rsidRPr="0037407E" w:rsidRDefault="000A5412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Мы природу сохраним </w:t>
            </w:r>
            <w:r w:rsidRPr="0037407E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(сцепить пальцы в замок)</w:t>
            </w:r>
          </w:p>
          <w:p w:rsidR="000A5412" w:rsidRDefault="000A5412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 в обиду не дадим</w:t>
            </w:r>
            <w:r w:rsidR="0037407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D2F97" w:rsidRDefault="001D2F97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332AD" w:rsidRPr="00E332AD" w:rsidRDefault="00E332AD" w:rsidP="00E332AD">
            <w:pPr>
              <w:spacing w:after="0" w:line="240" w:lineRule="auto"/>
              <w:ind w:right="-108"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Вы стали 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настоящими 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37702E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Эколятами</w:t>
            </w:r>
            <w:r w:rsidRPr="0037702E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332A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защитниками природы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332AD" w:rsidRDefault="00E332AD" w:rsidP="00E332AD">
            <w:pPr>
              <w:spacing w:after="0" w:line="240" w:lineRule="auto"/>
              <w:ind w:firstLine="8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Эколята</w:t>
            </w:r>
            <w:r w:rsidR="0037407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принимают вас в свою команду и вручают вам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медали.</w:t>
            </w:r>
          </w:p>
          <w:p w:rsidR="00E332AD" w:rsidRDefault="00E332AD" w:rsidP="00E332AD">
            <w:pPr>
              <w:spacing w:after="0" w:line="240" w:lineRule="auto"/>
              <w:ind w:firstLine="8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E332AD">
              <w:rPr>
                <w:rStyle w:val="c1"/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E332AD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Вот и закончилось наше путешествие. Нам пора возвращаться в детский сад.</w:t>
            </w:r>
          </w:p>
          <w:p w:rsidR="00E332AD" w:rsidRPr="00E332AD" w:rsidRDefault="00E332AD" w:rsidP="00E332AD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2AD">
              <w:rPr>
                <w:rStyle w:val="c1"/>
                <w:rFonts w:ascii="Times New Roman" w:hAnsi="Times New Roman"/>
                <w:sz w:val="28"/>
                <w:szCs w:val="28"/>
              </w:rPr>
              <w:t>Берёмся за зонтик и полетели.</w:t>
            </w:r>
          </w:p>
        </w:tc>
        <w:tc>
          <w:tcPr>
            <w:tcW w:w="3544" w:type="dxa"/>
            <w:shd w:val="clear" w:color="auto" w:fill="auto"/>
          </w:tcPr>
          <w:p w:rsidR="007904DB" w:rsidRDefault="007904DB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1507C" w:rsidRDefault="00B1507C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60578" w:rsidRDefault="00960578" w:rsidP="009605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507C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березка</w:t>
            </w:r>
          </w:p>
          <w:p w:rsidR="00960578" w:rsidRPr="00960578" w:rsidRDefault="00960578" w:rsidP="00DB5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78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960578">
              <w:rPr>
                <w:rFonts w:ascii="Times New Roman" w:hAnsi="Times New Roman"/>
                <w:sz w:val="28"/>
                <w:szCs w:val="28"/>
              </w:rPr>
              <w:t>у берёзы белый ствол</w:t>
            </w:r>
          </w:p>
          <w:p w:rsidR="00D87AAC" w:rsidRPr="00335C1E" w:rsidRDefault="00D87AAC" w:rsidP="00DB5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здороваются </w:t>
            </w: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04DB" w:rsidRPr="00335C1E" w:rsidRDefault="007904DB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14E8" w:rsidRPr="00335C1E" w:rsidRDefault="00D214E8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i/>
                <w:sz w:val="28"/>
                <w:szCs w:val="28"/>
              </w:rPr>
            </w:pPr>
          </w:p>
          <w:p w:rsidR="00D214E8" w:rsidRDefault="00D214E8" w:rsidP="007E0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507C" w:rsidRPr="00335C1E" w:rsidRDefault="00B1507C" w:rsidP="007E0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Pr="00335C1E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Pr="00335C1E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0578" w:rsidRPr="00DB5000" w:rsidRDefault="00960578" w:rsidP="009605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Дети</w:t>
            </w:r>
            <w:r w:rsidRPr="00335C1E">
              <w:rPr>
                <w:rStyle w:val="c1"/>
                <w:b/>
                <w:sz w:val="28"/>
                <w:szCs w:val="28"/>
              </w:rPr>
              <w:t>:</w:t>
            </w:r>
            <w:r w:rsidRPr="00335C1E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Шалун</w:t>
            </w: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P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5000">
              <w:rPr>
                <w:rFonts w:ascii="Times New Roman" w:hAnsi="Times New Roman"/>
                <w:i/>
                <w:sz w:val="28"/>
                <w:szCs w:val="28"/>
              </w:rPr>
              <w:t>Дети повторяют движения</w:t>
            </w: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Default="00D214E8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0578" w:rsidRDefault="00960578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5000">
              <w:rPr>
                <w:rFonts w:ascii="Times New Roman" w:hAnsi="Times New Roman"/>
                <w:i/>
                <w:sz w:val="28"/>
                <w:szCs w:val="28"/>
              </w:rPr>
              <w:t>Дети находят дерево и второго героя</w:t>
            </w:r>
            <w:r w:rsidR="00D87AA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60578" w:rsidRDefault="00960578" w:rsidP="009605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B1507C">
              <w:rPr>
                <w:b/>
                <w:color w:val="111111"/>
                <w:sz w:val="28"/>
                <w:szCs w:val="28"/>
              </w:rPr>
              <w:t>Дети: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DB5000">
              <w:rPr>
                <w:color w:val="111111"/>
                <w:sz w:val="28"/>
                <w:szCs w:val="28"/>
              </w:rPr>
              <w:t>рябина</w:t>
            </w:r>
          </w:p>
          <w:p w:rsidR="00960578" w:rsidRPr="00DB5000" w:rsidRDefault="00960578" w:rsidP="009605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sz w:val="32"/>
                <w:szCs w:val="32"/>
              </w:rPr>
            </w:pPr>
            <w:r w:rsidRPr="00960578">
              <w:rPr>
                <w:b/>
                <w:color w:val="111111"/>
                <w:sz w:val="28"/>
                <w:szCs w:val="28"/>
              </w:rPr>
              <w:t>Дети:</w:t>
            </w:r>
            <w:r>
              <w:rPr>
                <w:color w:val="111111"/>
                <w:sz w:val="28"/>
                <w:szCs w:val="28"/>
              </w:rPr>
              <w:t xml:space="preserve"> на нем висят ягоды</w:t>
            </w:r>
          </w:p>
          <w:p w:rsidR="00960578" w:rsidRDefault="00960578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87AAC" w:rsidRPr="00335C1E" w:rsidRDefault="00D87AAC" w:rsidP="00D87A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здороваются </w:t>
            </w:r>
          </w:p>
          <w:p w:rsidR="00D87AAC" w:rsidRDefault="00D87AAC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87AAC" w:rsidRDefault="00D87AAC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B5000" w:rsidRPr="00DB5000" w:rsidRDefault="00DB5000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слушают стихотворение</w:t>
            </w:r>
          </w:p>
          <w:p w:rsidR="00DB5000" w:rsidRDefault="00DB5000" w:rsidP="007E0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4E8" w:rsidRDefault="00D214E8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B50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194D4C" w:rsidRDefault="00194D4C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194D4C" w:rsidRDefault="00194D4C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194D4C" w:rsidRPr="00194D4C" w:rsidRDefault="00194D4C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4D4C">
              <w:rPr>
                <w:b/>
                <w:sz w:val="28"/>
                <w:szCs w:val="28"/>
              </w:rPr>
              <w:t>Дети:</w:t>
            </w:r>
            <w:r w:rsidRPr="00194D4C">
              <w:rPr>
                <w:sz w:val="28"/>
                <w:szCs w:val="28"/>
              </w:rPr>
              <w:t xml:space="preserve"> Умница</w:t>
            </w:r>
          </w:p>
          <w:p w:rsidR="00194D4C" w:rsidRDefault="00194D4C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194D4C" w:rsidRDefault="00194D4C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194D4C" w:rsidRDefault="00194D4C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рассматривают и рассказывают по картинке.</w:t>
            </w:r>
          </w:p>
          <w:p w:rsidR="00194D4C" w:rsidRDefault="00194D4C" w:rsidP="00194D4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D20FC9">
              <w:rPr>
                <w:rStyle w:val="c1"/>
                <w:b/>
                <w:sz w:val="28"/>
                <w:szCs w:val="28"/>
              </w:rPr>
              <w:t>Дети:</w:t>
            </w:r>
            <w:r w:rsidRPr="00D20FC9">
              <w:rPr>
                <w:rStyle w:val="c1"/>
                <w:sz w:val="28"/>
                <w:szCs w:val="28"/>
              </w:rPr>
              <w:t xml:space="preserve"> дуб</w:t>
            </w:r>
          </w:p>
          <w:p w:rsidR="00194D4C" w:rsidRDefault="00194D4C" w:rsidP="00194D4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4D4C">
              <w:rPr>
                <w:rStyle w:val="c1"/>
                <w:b/>
                <w:sz w:val="28"/>
                <w:szCs w:val="28"/>
              </w:rPr>
              <w:t>Дети:</w:t>
            </w:r>
            <w:r>
              <w:rPr>
                <w:rStyle w:val="c1"/>
                <w:sz w:val="28"/>
                <w:szCs w:val="28"/>
              </w:rPr>
              <w:t xml:space="preserve"> на дубу растут желуди.</w:t>
            </w:r>
          </w:p>
          <w:p w:rsidR="00D20FC9" w:rsidRDefault="00D20FC9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20FC9" w:rsidRDefault="00D20FC9" w:rsidP="00D20FC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5000">
              <w:rPr>
                <w:rFonts w:ascii="Times New Roman" w:hAnsi="Times New Roman"/>
                <w:i/>
                <w:sz w:val="28"/>
                <w:szCs w:val="28"/>
              </w:rPr>
              <w:t xml:space="preserve">Дети находят дерево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третьего</w:t>
            </w:r>
            <w:r w:rsidRPr="00DB5000">
              <w:rPr>
                <w:rFonts w:ascii="Times New Roman" w:hAnsi="Times New Roman"/>
                <w:i/>
                <w:sz w:val="28"/>
                <w:szCs w:val="28"/>
              </w:rPr>
              <w:t xml:space="preserve"> героя</w:t>
            </w:r>
          </w:p>
          <w:p w:rsidR="00D87AAC" w:rsidRPr="00335C1E" w:rsidRDefault="00D87AAC" w:rsidP="00D87A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здороваются </w:t>
            </w:r>
          </w:p>
          <w:p w:rsidR="00BE52C3" w:rsidRDefault="00BE52C3" w:rsidP="00D20F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BE52C3" w:rsidRPr="00BE52C3" w:rsidRDefault="00BE52C3" w:rsidP="00BE52C3">
            <w:pPr>
              <w:rPr>
                <w:lang w:eastAsia="ru-RU"/>
              </w:rPr>
            </w:pPr>
          </w:p>
          <w:p w:rsidR="00BE52C3" w:rsidRPr="00BE52C3" w:rsidRDefault="00BE52C3" w:rsidP="00BE52C3">
            <w:pPr>
              <w:rPr>
                <w:lang w:eastAsia="ru-RU"/>
              </w:rPr>
            </w:pPr>
          </w:p>
          <w:p w:rsidR="00BE52C3" w:rsidRDefault="00BE52C3" w:rsidP="00BE52C3">
            <w:pPr>
              <w:rPr>
                <w:lang w:eastAsia="ru-RU"/>
              </w:rPr>
            </w:pPr>
          </w:p>
          <w:p w:rsidR="00194D4C" w:rsidRPr="00BE52C3" w:rsidRDefault="00194D4C" w:rsidP="00BE52C3">
            <w:pPr>
              <w:rPr>
                <w:lang w:eastAsia="ru-RU"/>
              </w:rPr>
            </w:pPr>
          </w:p>
          <w:p w:rsidR="00194D4C" w:rsidRPr="00194D4C" w:rsidRDefault="00194D4C" w:rsidP="00194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D4C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Дидактическая игра «Сложи цветок»</w:t>
            </w:r>
          </w:p>
          <w:p w:rsidR="00D20FC9" w:rsidRDefault="00BE52C3" w:rsidP="00194D4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E52C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складывают из лепестков цветы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закрепляют цвета</w:t>
            </w:r>
          </w:p>
          <w:p w:rsidR="00194D4C" w:rsidRDefault="00194D4C" w:rsidP="00194D4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D20FC9">
              <w:rPr>
                <w:rStyle w:val="c1"/>
                <w:b/>
                <w:sz w:val="28"/>
                <w:szCs w:val="28"/>
              </w:rPr>
              <w:t>Дети: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36621C">
              <w:rPr>
                <w:rStyle w:val="c1"/>
                <w:sz w:val="28"/>
                <w:szCs w:val="28"/>
              </w:rPr>
              <w:t>для Тихони</w:t>
            </w:r>
          </w:p>
          <w:p w:rsidR="00194D4C" w:rsidRDefault="00194D4C" w:rsidP="00194D4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94D4C" w:rsidRDefault="00194D4C" w:rsidP="00194D4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94D4C" w:rsidRDefault="00194D4C" w:rsidP="00194D4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D20FC9">
              <w:rPr>
                <w:rStyle w:val="c1"/>
                <w:b/>
                <w:sz w:val="28"/>
                <w:szCs w:val="28"/>
              </w:rPr>
              <w:t>Дети:</w:t>
            </w:r>
            <w:r w:rsidRPr="00D20FC9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ёлочку</w:t>
            </w:r>
          </w:p>
          <w:p w:rsidR="00194D4C" w:rsidRDefault="00194D4C" w:rsidP="00194D4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4D4C">
              <w:rPr>
                <w:rStyle w:val="c1"/>
                <w:b/>
                <w:sz w:val="28"/>
                <w:szCs w:val="28"/>
              </w:rPr>
              <w:t>Дети:</w:t>
            </w:r>
            <w:r>
              <w:rPr>
                <w:rStyle w:val="c1"/>
                <w:sz w:val="28"/>
                <w:szCs w:val="28"/>
              </w:rPr>
              <w:t xml:space="preserve"> у ёлочки вместо листьев иголки.</w:t>
            </w:r>
          </w:p>
          <w:p w:rsidR="00194D4C" w:rsidRDefault="00194D4C" w:rsidP="00194D4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194D4C" w:rsidRPr="00335C1E" w:rsidRDefault="00194D4C" w:rsidP="00194D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здороваются </w:t>
            </w:r>
          </w:p>
          <w:p w:rsidR="00D87AAC" w:rsidRDefault="00D87AAC" w:rsidP="00194D4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621C" w:rsidRDefault="0036621C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621C" w:rsidRDefault="0036621C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2F97" w:rsidRDefault="001D2F97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2F97" w:rsidRDefault="001D2F97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621C" w:rsidRDefault="0036621C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отгадываю загадки</w:t>
            </w:r>
            <w:r w:rsidR="00CE20EC">
              <w:rPr>
                <w:rFonts w:ascii="Times New Roman" w:hAnsi="Times New Roman"/>
                <w:i/>
                <w:sz w:val="28"/>
                <w:szCs w:val="28"/>
              </w:rPr>
              <w:t xml:space="preserve"> и смотрят ответ на картинке</w:t>
            </w:r>
          </w:p>
          <w:p w:rsidR="00E332AD" w:rsidRDefault="00E332AD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2F97" w:rsidRDefault="001D2F97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2F97" w:rsidRPr="00E332AD" w:rsidRDefault="001D2F97" w:rsidP="001D2F97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E332A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37702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Птичек зимой подкармливаем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насыпаем зернышки в кормушку, наблюдаем за птицами;</w:t>
            </w:r>
          </w:p>
          <w:p w:rsidR="001D2F97" w:rsidRPr="00E332AD" w:rsidRDefault="001D2F97" w:rsidP="001D2F97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Ухаживаем за комнатными растениями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поливаем, рыхлим почву, протираем пыль с листочков;</w:t>
            </w:r>
          </w:p>
          <w:p w:rsidR="001D2F97" w:rsidRPr="00E332AD" w:rsidRDefault="001D2F97" w:rsidP="001D2F97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Чистим дорожки от снега лопатками, собираем мусор на участке.</w:t>
            </w:r>
          </w:p>
          <w:p w:rsidR="001D2F97" w:rsidRPr="00E332AD" w:rsidRDefault="001D2F97" w:rsidP="001D2F97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Сажаем растения</w:t>
            </w:r>
            <w:r w:rsidRPr="00E332A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деревья, кустарники, цветы.</w:t>
            </w:r>
          </w:p>
          <w:p w:rsidR="001D2F97" w:rsidRDefault="001D2F97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2F97" w:rsidRDefault="001D2F97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7407E" w:rsidRDefault="0037407E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32AD" w:rsidRDefault="00E332AD" w:rsidP="003662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получают медали</w:t>
            </w:r>
          </w:p>
          <w:p w:rsidR="002147E4" w:rsidRPr="002147E4" w:rsidRDefault="002147E4" w:rsidP="002147E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147E4">
              <w:rPr>
                <w:i/>
                <w:sz w:val="28"/>
                <w:szCs w:val="28"/>
              </w:rPr>
              <w:t>Дети берутся за зонтик</w:t>
            </w:r>
          </w:p>
          <w:p w:rsidR="002147E4" w:rsidRPr="002147E4" w:rsidRDefault="002147E4" w:rsidP="002147E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147E4">
              <w:rPr>
                <w:rFonts w:ascii="Times New Roman" w:hAnsi="Times New Roman"/>
                <w:i/>
                <w:sz w:val="28"/>
                <w:szCs w:val="28"/>
              </w:rPr>
              <w:t xml:space="preserve">Звучит музыка </w:t>
            </w:r>
          </w:p>
        </w:tc>
        <w:tc>
          <w:tcPr>
            <w:tcW w:w="1353" w:type="dxa"/>
            <w:shd w:val="clear" w:color="auto" w:fill="auto"/>
          </w:tcPr>
          <w:p w:rsidR="00D214E8" w:rsidRPr="00335C1E" w:rsidRDefault="00B1507C" w:rsidP="00960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9605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2147E4" w:rsidRPr="00335C1E" w:rsidTr="007E0E66">
        <w:tc>
          <w:tcPr>
            <w:tcW w:w="675" w:type="dxa"/>
            <w:shd w:val="clear" w:color="auto" w:fill="auto"/>
          </w:tcPr>
          <w:p w:rsidR="002147E4" w:rsidRPr="00335C1E" w:rsidRDefault="002147E4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719" w:type="dxa"/>
            <w:shd w:val="clear" w:color="auto" w:fill="auto"/>
          </w:tcPr>
          <w:p w:rsidR="002147E4" w:rsidRPr="00335C1E" w:rsidRDefault="002147E4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Рефлексивно-оценочный этап</w:t>
            </w:r>
          </w:p>
        </w:tc>
        <w:tc>
          <w:tcPr>
            <w:tcW w:w="6495" w:type="dxa"/>
            <w:shd w:val="clear" w:color="auto" w:fill="auto"/>
          </w:tcPr>
          <w:p w:rsidR="002147E4" w:rsidRPr="00335C1E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Ребята, вам понравилось путешествие?</w:t>
            </w:r>
          </w:p>
          <w:p w:rsidR="002147E4" w:rsidRPr="00335C1E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А где мы с вами побывали?</w:t>
            </w:r>
          </w:p>
          <w:p w:rsidR="002147E4" w:rsidRPr="00335C1E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А что мы там делали?</w:t>
            </w:r>
          </w:p>
          <w:p w:rsidR="002147E4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А с кем мы встретились в </w:t>
            </w:r>
            <w:r>
              <w:rPr>
                <w:rStyle w:val="c1"/>
                <w:sz w:val="28"/>
                <w:szCs w:val="28"/>
              </w:rPr>
              <w:t>лесу? Как их зовут?</w:t>
            </w:r>
          </w:p>
          <w:p w:rsidR="002147E4" w:rsidRPr="002147E4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</w:t>
            </w:r>
            <w:r w:rsidRPr="002147E4">
              <w:rPr>
                <w:rStyle w:val="c1"/>
                <w:sz w:val="28"/>
                <w:szCs w:val="28"/>
              </w:rPr>
              <w:t>: Что должен</w:t>
            </w:r>
            <w:r>
              <w:rPr>
                <w:rStyle w:val="c1"/>
                <w:sz w:val="28"/>
                <w:szCs w:val="28"/>
              </w:rPr>
              <w:t xml:space="preserve"> охранять и беречь человек?</w:t>
            </w:r>
          </w:p>
          <w:p w:rsidR="002147E4" w:rsidRPr="00335C1E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 w:rsidRPr="00335C1E">
              <w:rPr>
                <w:rStyle w:val="c1"/>
                <w:sz w:val="28"/>
                <w:szCs w:val="28"/>
              </w:rPr>
              <w:t xml:space="preserve"> Ребята, мне тоже очень понравилось с вами путешествовать. Вы меня сегодня очень порадовали, так как справились со всеми заданиями.</w:t>
            </w:r>
          </w:p>
          <w:p w:rsidR="002147E4" w:rsidRPr="00335C1E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5C1E">
              <w:rPr>
                <w:rStyle w:val="c1"/>
                <w:sz w:val="28"/>
                <w:szCs w:val="28"/>
              </w:rPr>
              <w:t>Мне было очень приятно. И я горжусь вами</w:t>
            </w:r>
            <w:r w:rsidR="0037407E">
              <w:rPr>
                <w:rStyle w:val="c1"/>
                <w:sz w:val="28"/>
                <w:szCs w:val="28"/>
              </w:rPr>
              <w:t xml:space="preserve">. </w:t>
            </w:r>
            <w:r w:rsidR="0037407E" w:rsidRPr="0037407E">
              <w:rPr>
                <w:rStyle w:val="c1"/>
                <w:b/>
                <w:i/>
                <w:sz w:val="28"/>
                <w:szCs w:val="28"/>
              </w:rPr>
              <w:t>(Адресная оценка)</w:t>
            </w:r>
          </w:p>
        </w:tc>
        <w:tc>
          <w:tcPr>
            <w:tcW w:w="3544" w:type="dxa"/>
            <w:shd w:val="clear" w:color="auto" w:fill="auto"/>
          </w:tcPr>
          <w:p w:rsidR="002147E4" w:rsidRPr="002147E4" w:rsidRDefault="002147E4" w:rsidP="002147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407E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335C1E">
              <w:rPr>
                <w:rFonts w:ascii="Times New Roman" w:hAnsi="Times New Roman"/>
                <w:i/>
                <w:sz w:val="28"/>
                <w:szCs w:val="28"/>
              </w:rPr>
              <w:t xml:space="preserve"> Да занятие было интересное.</w:t>
            </w:r>
          </w:p>
          <w:p w:rsidR="002147E4" w:rsidRPr="00335C1E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7407E">
              <w:rPr>
                <w:rStyle w:val="c1"/>
                <w:b/>
                <w:sz w:val="28"/>
                <w:szCs w:val="28"/>
              </w:rPr>
              <w:t>Дети:</w:t>
            </w:r>
            <w:r>
              <w:rPr>
                <w:rStyle w:val="c1"/>
                <w:i/>
                <w:sz w:val="28"/>
                <w:szCs w:val="28"/>
              </w:rPr>
              <w:t xml:space="preserve"> в лесу</w:t>
            </w:r>
          </w:p>
          <w:p w:rsidR="002147E4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</w:p>
          <w:p w:rsidR="002147E4" w:rsidRPr="00335C1E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35C1E">
              <w:rPr>
                <w:rStyle w:val="c1"/>
                <w:i/>
                <w:sz w:val="28"/>
                <w:szCs w:val="28"/>
              </w:rPr>
              <w:t>Дети: выполняли задания.</w:t>
            </w:r>
          </w:p>
          <w:p w:rsidR="002147E4" w:rsidRDefault="002147E4" w:rsidP="007E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147E4" w:rsidRPr="00335C1E" w:rsidRDefault="002147E4" w:rsidP="007E0E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5C1E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2147E4" w:rsidRDefault="002147E4" w:rsidP="007E0E66">
            <w:pPr>
              <w:spacing w:after="0" w:line="240" w:lineRule="auto"/>
              <w:rPr>
                <w:rStyle w:val="c1"/>
                <w:rFonts w:ascii="Times New Roman" w:hAnsi="Times New Roman"/>
                <w:i/>
                <w:sz w:val="28"/>
                <w:szCs w:val="28"/>
              </w:rPr>
            </w:pPr>
          </w:p>
          <w:p w:rsidR="002147E4" w:rsidRPr="00335C1E" w:rsidRDefault="002147E4" w:rsidP="007E0E66">
            <w:pPr>
              <w:spacing w:after="0" w:line="240" w:lineRule="auto"/>
              <w:rPr>
                <w:rStyle w:val="c1"/>
                <w:rFonts w:ascii="Times New Roman" w:hAnsi="Times New Roman"/>
                <w:i/>
                <w:sz w:val="28"/>
                <w:szCs w:val="28"/>
              </w:rPr>
            </w:pPr>
          </w:p>
          <w:p w:rsidR="002147E4" w:rsidRPr="00335C1E" w:rsidRDefault="002147E4" w:rsidP="007E0E66">
            <w:pPr>
              <w:spacing w:after="0" w:line="240" w:lineRule="auto"/>
              <w:rPr>
                <w:rStyle w:val="c1"/>
                <w:rFonts w:ascii="Times New Roman" w:hAnsi="Times New Roman"/>
                <w:i/>
                <w:sz w:val="28"/>
                <w:szCs w:val="28"/>
              </w:rPr>
            </w:pPr>
          </w:p>
          <w:p w:rsidR="002147E4" w:rsidRPr="00335C1E" w:rsidRDefault="002147E4" w:rsidP="007E0E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2147E4" w:rsidRPr="00335C1E" w:rsidRDefault="002147E4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2147E4" w:rsidRPr="00335C1E" w:rsidTr="007E0E66">
        <w:tc>
          <w:tcPr>
            <w:tcW w:w="675" w:type="dxa"/>
            <w:shd w:val="clear" w:color="auto" w:fill="auto"/>
          </w:tcPr>
          <w:p w:rsidR="002147E4" w:rsidRPr="00335C1E" w:rsidRDefault="002147E4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719" w:type="dxa"/>
            <w:shd w:val="clear" w:color="auto" w:fill="auto"/>
          </w:tcPr>
          <w:p w:rsidR="002147E4" w:rsidRPr="00335C1E" w:rsidRDefault="002147E4" w:rsidP="007E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1E">
              <w:rPr>
                <w:rFonts w:ascii="Times New Roman" w:hAnsi="Times New Roman"/>
                <w:b/>
                <w:sz w:val="28"/>
                <w:szCs w:val="28"/>
              </w:rPr>
              <w:t>Последующая работа</w:t>
            </w:r>
          </w:p>
        </w:tc>
        <w:tc>
          <w:tcPr>
            <w:tcW w:w="6495" w:type="dxa"/>
            <w:shd w:val="clear" w:color="auto" w:fill="auto"/>
          </w:tcPr>
          <w:p w:rsidR="002147E4" w:rsidRDefault="002147E4" w:rsidP="007E0E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35C1E">
              <w:rPr>
                <w:rStyle w:val="c1"/>
                <w:b/>
                <w:sz w:val="28"/>
                <w:szCs w:val="28"/>
              </w:rPr>
              <w:t>Воспитатель: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  <w:r w:rsidRPr="002147E4">
              <w:rPr>
                <w:rStyle w:val="c1"/>
                <w:sz w:val="28"/>
                <w:szCs w:val="28"/>
              </w:rPr>
              <w:t>В следующий раз мы пригласим Эколят к себе в гости в детский сад.</w:t>
            </w:r>
          </w:p>
          <w:p w:rsidR="00A65288" w:rsidRPr="00335C1E" w:rsidRDefault="00A65288" w:rsidP="007E0E66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  <w:shd w:val="clear" w:color="auto" w:fill="auto"/>
          </w:tcPr>
          <w:p w:rsidR="002147E4" w:rsidRPr="00335C1E" w:rsidRDefault="002147E4" w:rsidP="007E0E66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2147E4" w:rsidRPr="00335C1E" w:rsidRDefault="002147E4" w:rsidP="007E0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288B" w:rsidRDefault="0094288B" w:rsidP="00D87AAC"/>
    <w:sectPr w:rsidR="0094288B" w:rsidSect="00DE4D1D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88" w:rsidRDefault="00B72D88" w:rsidP="00CE1E3F">
      <w:pPr>
        <w:spacing w:after="0" w:line="240" w:lineRule="auto"/>
      </w:pPr>
      <w:r>
        <w:separator/>
      </w:r>
    </w:p>
  </w:endnote>
  <w:endnote w:type="continuationSeparator" w:id="0">
    <w:p w:rsidR="00B72D88" w:rsidRDefault="00B72D88" w:rsidP="00C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1A" w:rsidRDefault="00EC633C">
    <w:pPr>
      <w:pStyle w:val="a6"/>
      <w:jc w:val="center"/>
    </w:pPr>
    <w:r>
      <w:fldChar w:fldCharType="begin"/>
    </w:r>
    <w:r w:rsidR="00A65288">
      <w:instrText>PAGE   \* MERGEFORMAT</w:instrText>
    </w:r>
    <w:r>
      <w:fldChar w:fldCharType="separate"/>
    </w:r>
    <w:r w:rsidR="00152B24">
      <w:rPr>
        <w:noProof/>
      </w:rPr>
      <w:t>5</w:t>
    </w:r>
    <w:r>
      <w:fldChar w:fldCharType="end"/>
    </w:r>
  </w:p>
  <w:p w:rsidR="005E1D1A" w:rsidRDefault="00B72D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88" w:rsidRDefault="00B72D88" w:rsidP="00CE1E3F">
      <w:pPr>
        <w:spacing w:after="0" w:line="240" w:lineRule="auto"/>
      </w:pPr>
      <w:r>
        <w:separator/>
      </w:r>
    </w:p>
  </w:footnote>
  <w:footnote w:type="continuationSeparator" w:id="0">
    <w:p w:rsidR="00B72D88" w:rsidRDefault="00B72D88" w:rsidP="00CE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23A9"/>
    <w:multiLevelType w:val="hybridMultilevel"/>
    <w:tmpl w:val="A0601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4E8"/>
    <w:rsid w:val="000A5412"/>
    <w:rsid w:val="00102A15"/>
    <w:rsid w:val="00152B24"/>
    <w:rsid w:val="00194D4C"/>
    <w:rsid w:val="001D2F97"/>
    <w:rsid w:val="002147E4"/>
    <w:rsid w:val="00230A00"/>
    <w:rsid w:val="0036621C"/>
    <w:rsid w:val="0037407E"/>
    <w:rsid w:val="00474401"/>
    <w:rsid w:val="00632779"/>
    <w:rsid w:val="007904DB"/>
    <w:rsid w:val="00801A1F"/>
    <w:rsid w:val="008E689F"/>
    <w:rsid w:val="0094288B"/>
    <w:rsid w:val="00960578"/>
    <w:rsid w:val="00A65288"/>
    <w:rsid w:val="00A91357"/>
    <w:rsid w:val="00B1507C"/>
    <w:rsid w:val="00B72D88"/>
    <w:rsid w:val="00BE52C3"/>
    <w:rsid w:val="00C01732"/>
    <w:rsid w:val="00C83947"/>
    <w:rsid w:val="00CD76AC"/>
    <w:rsid w:val="00CE1E3F"/>
    <w:rsid w:val="00CE20EC"/>
    <w:rsid w:val="00D20FC9"/>
    <w:rsid w:val="00D214E8"/>
    <w:rsid w:val="00D87AAC"/>
    <w:rsid w:val="00DB5000"/>
    <w:rsid w:val="00E332AD"/>
    <w:rsid w:val="00EA1FC0"/>
    <w:rsid w:val="00EC633C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B49B"/>
  <w15:docId w15:val="{940CDB37-C0D6-474F-AFFA-5D81386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E8"/>
    <w:pPr>
      <w:widowControl/>
      <w:autoSpaceDE/>
      <w:autoSpaceDN/>
      <w:spacing w:after="200" w:line="276" w:lineRule="auto"/>
    </w:pPr>
    <w:rPr>
      <w:rFonts w:ascii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401"/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744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474401"/>
    <w:pPr>
      <w:ind w:left="1103" w:hanging="282"/>
    </w:pPr>
    <w:rPr>
      <w:rFonts w:ascii="Microsoft Sans Serif" w:eastAsia="Microsoft Sans Serif" w:hAnsi="Microsoft Sans Serif" w:cs="Microsoft Sans Serif"/>
    </w:rPr>
  </w:style>
  <w:style w:type="paragraph" w:customStyle="1" w:styleId="11">
    <w:name w:val="Заголовок 11"/>
    <w:basedOn w:val="a"/>
    <w:uiPriority w:val="1"/>
    <w:qFormat/>
    <w:rsid w:val="00474401"/>
    <w:pPr>
      <w:spacing w:before="18"/>
      <w:ind w:right="2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1">
    <w:name w:val="Заголовок 21"/>
    <w:basedOn w:val="a"/>
    <w:uiPriority w:val="1"/>
    <w:qFormat/>
    <w:rsid w:val="00474401"/>
    <w:pPr>
      <w:ind w:left="1220" w:hanging="200"/>
      <w:outlineLvl w:val="2"/>
    </w:pPr>
    <w:rPr>
      <w:rFonts w:eastAsia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74401"/>
    <w:pPr>
      <w:ind w:left="74"/>
    </w:pPr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D21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14E8"/>
    <w:rPr>
      <w:rFonts w:ascii="Calibri" w:hAnsi="Calibri" w:cs="Times New Roman"/>
      <w:lang w:val="ru-RU"/>
    </w:rPr>
  </w:style>
  <w:style w:type="paragraph" w:styleId="a8">
    <w:name w:val="Normal (Web)"/>
    <w:basedOn w:val="a"/>
    <w:uiPriority w:val="99"/>
    <w:unhideWhenUsed/>
    <w:rsid w:val="00D21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4E8"/>
  </w:style>
  <w:style w:type="paragraph" w:customStyle="1" w:styleId="c0">
    <w:name w:val="c0"/>
    <w:basedOn w:val="a"/>
    <w:rsid w:val="00D21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14E8"/>
  </w:style>
  <w:style w:type="paragraph" w:customStyle="1" w:styleId="c3">
    <w:name w:val="c3"/>
    <w:basedOn w:val="a"/>
    <w:rsid w:val="0036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2024-02-03T10:59:00Z</dcterms:created>
  <dcterms:modified xsi:type="dcterms:W3CDTF">2024-07-21T18:30:00Z</dcterms:modified>
</cp:coreProperties>
</file>