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323" w:rsidRPr="00917705" w:rsidRDefault="006B0323" w:rsidP="00917705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  <w:r w:rsidRPr="00917705">
        <w:rPr>
          <w:rFonts w:ascii="Times New Roman" w:hAnsi="Times New Roman"/>
          <w:b/>
          <w:sz w:val="36"/>
          <w:szCs w:val="36"/>
        </w:rPr>
        <w:t>Технологическая карта ООД с</w:t>
      </w:r>
      <w:r>
        <w:rPr>
          <w:rFonts w:ascii="Times New Roman" w:hAnsi="Times New Roman"/>
          <w:b/>
          <w:sz w:val="36"/>
          <w:szCs w:val="36"/>
        </w:rPr>
        <w:t xml:space="preserve"> детьми средней</w:t>
      </w:r>
      <w:r w:rsidRPr="00917705">
        <w:rPr>
          <w:rFonts w:ascii="Times New Roman" w:hAnsi="Times New Roman"/>
          <w:b/>
          <w:sz w:val="36"/>
          <w:szCs w:val="36"/>
        </w:rPr>
        <w:t xml:space="preserve"> группы</w:t>
      </w:r>
    </w:p>
    <w:p w:rsidR="006B0323" w:rsidRPr="00917705" w:rsidRDefault="006B0323" w:rsidP="00917705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«Мой родной город</w:t>
      </w:r>
      <w:r w:rsidRPr="00917705">
        <w:rPr>
          <w:rFonts w:ascii="Times New Roman" w:hAnsi="Times New Roman"/>
          <w:b/>
          <w:sz w:val="40"/>
          <w:szCs w:val="40"/>
        </w:rPr>
        <w:t xml:space="preserve">»  </w:t>
      </w:r>
    </w:p>
    <w:p w:rsidR="006B0323" w:rsidRPr="00524441" w:rsidRDefault="006B0323" w:rsidP="00917705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(Познавательное развитие</w:t>
      </w:r>
      <w:r w:rsidRPr="00524441">
        <w:rPr>
          <w:rFonts w:ascii="Times New Roman" w:hAnsi="Times New Roman"/>
          <w:b/>
          <w:sz w:val="32"/>
          <w:szCs w:val="32"/>
        </w:rPr>
        <w:t>)</w:t>
      </w:r>
    </w:p>
    <w:p w:rsidR="006B0323" w:rsidRPr="00524441" w:rsidRDefault="006B0323" w:rsidP="000D5C5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91637">
        <w:rPr>
          <w:rFonts w:ascii="Times New Roman" w:hAnsi="Times New Roman"/>
          <w:b/>
          <w:color w:val="000000"/>
          <w:sz w:val="28"/>
          <w:szCs w:val="28"/>
        </w:rPr>
        <w:t>Возрастная группа: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Средняя группа</w:t>
      </w:r>
    </w:p>
    <w:p w:rsidR="006B0323" w:rsidRPr="000D5C59" w:rsidRDefault="006B0323" w:rsidP="000D5C5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Воспитатель: </w:t>
      </w:r>
      <w:r w:rsidR="000A190D">
        <w:rPr>
          <w:rFonts w:ascii="Times New Roman" w:hAnsi="Times New Roman"/>
          <w:color w:val="000000"/>
          <w:sz w:val="28"/>
          <w:szCs w:val="28"/>
        </w:rPr>
        <w:t>Лаврова Ольга Владимировна</w:t>
      </w:r>
    </w:p>
    <w:p w:rsidR="006B0323" w:rsidRPr="000D5C59" w:rsidRDefault="006B0323" w:rsidP="000D5C59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Образовательная область</w:t>
      </w:r>
      <w:r w:rsidRPr="00391637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Cs/>
          <w:iCs/>
          <w:sz w:val="28"/>
          <w:szCs w:val="28"/>
        </w:rPr>
        <w:t xml:space="preserve">«Познавательное развитие» </w:t>
      </w:r>
    </w:p>
    <w:p w:rsidR="006B0323" w:rsidRPr="00524441" w:rsidRDefault="006B0323" w:rsidP="000D5C59">
      <w:pPr>
        <w:pStyle w:val="a5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391637">
        <w:rPr>
          <w:rFonts w:ascii="Times New Roman" w:hAnsi="Times New Roman"/>
          <w:b/>
          <w:color w:val="000000"/>
          <w:sz w:val="28"/>
          <w:szCs w:val="28"/>
        </w:rPr>
        <w:t>Тема ООД:</w:t>
      </w:r>
      <w:r w:rsidRPr="00524441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>«Мой родной город»</w:t>
      </w:r>
    </w:p>
    <w:p w:rsidR="006B0323" w:rsidRPr="00F604AE" w:rsidRDefault="006B0323" w:rsidP="0091770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24441">
        <w:rPr>
          <w:rFonts w:ascii="Times New Roman" w:hAnsi="Times New Roman"/>
          <w:b/>
          <w:color w:val="000000"/>
          <w:sz w:val="28"/>
          <w:szCs w:val="28"/>
        </w:rPr>
        <w:t>Цель освоения предложенного материала по теме: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D5C59">
        <w:rPr>
          <w:rFonts w:ascii="Times New Roman" w:hAnsi="Times New Roman"/>
          <w:sz w:val="28"/>
          <w:szCs w:val="28"/>
        </w:rPr>
        <w:t>Закрепить у детей представление о родном городе.</w:t>
      </w:r>
    </w:p>
    <w:p w:rsidR="006B0323" w:rsidRPr="00391637" w:rsidRDefault="006B0323" w:rsidP="0091770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91637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B0323" w:rsidRDefault="006B0323" w:rsidP="0091770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-о</w:t>
      </w:r>
      <w:r w:rsidRPr="00524441">
        <w:rPr>
          <w:rFonts w:ascii="Times New Roman" w:hAnsi="Times New Roman"/>
          <w:b/>
          <w:i/>
          <w:sz w:val="28"/>
          <w:szCs w:val="28"/>
        </w:rPr>
        <w:t>бразовательные:</w:t>
      </w:r>
    </w:p>
    <w:p w:rsidR="000D5C59" w:rsidRPr="000D5C59" w:rsidRDefault="000D5C59" w:rsidP="000D5C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5C59">
        <w:rPr>
          <w:rFonts w:ascii="Times New Roman" w:hAnsi="Times New Roman"/>
          <w:sz w:val="28"/>
          <w:szCs w:val="28"/>
        </w:rPr>
        <w:t>Закрепить и расширить знания детей о родном городе, его улицах, достопримечательностях;</w:t>
      </w:r>
    </w:p>
    <w:p w:rsidR="000D5C59" w:rsidRPr="000D5C59" w:rsidRDefault="000D5C59" w:rsidP="000D5C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5C59">
        <w:rPr>
          <w:rFonts w:ascii="Times New Roman" w:hAnsi="Times New Roman"/>
          <w:sz w:val="28"/>
          <w:szCs w:val="28"/>
        </w:rPr>
        <w:t>Продолжать знакомить детей с некоторыми интересными зданиями нашего города, учит</w:t>
      </w:r>
      <w:r>
        <w:rPr>
          <w:rFonts w:ascii="Times New Roman" w:hAnsi="Times New Roman"/>
          <w:sz w:val="28"/>
          <w:szCs w:val="28"/>
        </w:rPr>
        <w:t xml:space="preserve">ь узнавать их на фотографиях и </w:t>
      </w:r>
      <w:r w:rsidRPr="000D5C59">
        <w:rPr>
          <w:rFonts w:ascii="Times New Roman" w:hAnsi="Times New Roman"/>
          <w:sz w:val="28"/>
          <w:szCs w:val="28"/>
        </w:rPr>
        <w:t>рассказывать о них.</w:t>
      </w:r>
    </w:p>
    <w:p w:rsidR="006B0323" w:rsidRDefault="006B0323" w:rsidP="00A27E9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- р</w:t>
      </w:r>
      <w:r w:rsidRPr="00524441">
        <w:rPr>
          <w:rFonts w:ascii="Times New Roman" w:hAnsi="Times New Roman"/>
          <w:b/>
          <w:i/>
          <w:sz w:val="28"/>
          <w:szCs w:val="28"/>
        </w:rPr>
        <w:t>азвивающие:</w:t>
      </w:r>
    </w:p>
    <w:p w:rsidR="000D5C59" w:rsidRPr="000D5C59" w:rsidRDefault="000D5C59" w:rsidP="000D5C59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D5C59">
        <w:rPr>
          <w:rFonts w:ascii="Times New Roman" w:hAnsi="Times New Roman"/>
          <w:sz w:val="28"/>
          <w:szCs w:val="28"/>
        </w:rPr>
        <w:t>Развивать мышление, речь детей, интерес к игровой деятельности.</w:t>
      </w:r>
    </w:p>
    <w:p w:rsidR="000D5C59" w:rsidRPr="000D5C59" w:rsidRDefault="000D5C59" w:rsidP="000D5C59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D5C59">
        <w:rPr>
          <w:rFonts w:ascii="Times New Roman" w:hAnsi="Times New Roman"/>
          <w:sz w:val="28"/>
          <w:szCs w:val="28"/>
        </w:rPr>
        <w:t>Расширять словарный запас детей.</w:t>
      </w:r>
    </w:p>
    <w:p w:rsidR="006B0323" w:rsidRDefault="006B0323" w:rsidP="0091770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в</w:t>
      </w:r>
      <w:r w:rsidRPr="00524441">
        <w:rPr>
          <w:rFonts w:ascii="Times New Roman" w:hAnsi="Times New Roman"/>
          <w:b/>
          <w:i/>
          <w:sz w:val="28"/>
          <w:szCs w:val="28"/>
        </w:rPr>
        <w:t>оспитательные:</w:t>
      </w:r>
    </w:p>
    <w:p w:rsidR="006B0323" w:rsidRPr="000D5C59" w:rsidRDefault="000D5C59" w:rsidP="00917705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D5C59">
        <w:rPr>
          <w:rFonts w:ascii="Times New Roman" w:hAnsi="Times New Roman"/>
          <w:sz w:val="28"/>
          <w:szCs w:val="28"/>
        </w:rPr>
        <w:t>Воспитывать любовь, к родному городу.</w:t>
      </w:r>
    </w:p>
    <w:p w:rsidR="006B0323" w:rsidRDefault="006B0323" w:rsidP="009177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Интеграция образовательных областей:</w:t>
      </w:r>
    </w:p>
    <w:p w:rsidR="000D5C59" w:rsidRDefault="000D5C59" w:rsidP="009177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5C59">
        <w:rPr>
          <w:rFonts w:ascii="Times New Roman" w:hAnsi="Times New Roman"/>
          <w:sz w:val="28"/>
          <w:szCs w:val="28"/>
        </w:rPr>
        <w:t>«Физическое развитие», «Социально – коммуникативное развитие», «Речевое развитие», «Художественно – эстетическое развитие».</w:t>
      </w:r>
    </w:p>
    <w:p w:rsidR="006B0323" w:rsidRDefault="006B0323" w:rsidP="00917705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1637">
        <w:rPr>
          <w:rFonts w:ascii="Times New Roman" w:hAnsi="Times New Roman"/>
          <w:b/>
          <w:color w:val="000000"/>
          <w:sz w:val="28"/>
          <w:szCs w:val="28"/>
        </w:rPr>
        <w:t>Планируемые результаты:</w:t>
      </w:r>
    </w:p>
    <w:p w:rsidR="006B0323" w:rsidRPr="00A27E97" w:rsidRDefault="006B0323" w:rsidP="009C38D2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27E97">
        <w:rPr>
          <w:rFonts w:ascii="Times New Roman" w:hAnsi="Times New Roman"/>
          <w:color w:val="000000"/>
          <w:sz w:val="28"/>
          <w:szCs w:val="28"/>
        </w:rPr>
        <w:t>Обогащение представлений детей о городе, в котором они живут.</w:t>
      </w:r>
    </w:p>
    <w:p w:rsidR="006B0323" w:rsidRDefault="006B0323" w:rsidP="009C38D2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1637">
        <w:rPr>
          <w:rFonts w:ascii="Times New Roman" w:hAnsi="Times New Roman"/>
          <w:b/>
          <w:color w:val="000000"/>
          <w:sz w:val="28"/>
          <w:szCs w:val="28"/>
        </w:rPr>
        <w:t>Организация пространства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6B0323" w:rsidRPr="000D5C59" w:rsidRDefault="000D5C59" w:rsidP="000D5C59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План</w:t>
      </w:r>
      <w:r w:rsidR="006B0323">
        <w:rPr>
          <w:rFonts w:ascii="Times New Roman" w:hAnsi="Times New Roman"/>
          <w:color w:val="000000"/>
          <w:sz w:val="28"/>
          <w:szCs w:val="28"/>
        </w:rPr>
        <w:t xml:space="preserve"> рассказывания о городе Шебекино, </w:t>
      </w:r>
      <w:r>
        <w:rPr>
          <w:rFonts w:ascii="Times New Roman" w:hAnsi="Times New Roman"/>
          <w:color w:val="000000"/>
          <w:sz w:val="28"/>
          <w:szCs w:val="28"/>
        </w:rPr>
        <w:t>карта города Шебекино,</w:t>
      </w:r>
      <w:r w:rsidR="006B0323">
        <w:rPr>
          <w:rFonts w:ascii="Times New Roman" w:hAnsi="Times New Roman"/>
          <w:color w:val="000000"/>
          <w:sz w:val="28"/>
          <w:szCs w:val="28"/>
        </w:rPr>
        <w:t xml:space="preserve"> мультимедийный проектор, </w:t>
      </w:r>
      <w:r>
        <w:rPr>
          <w:rFonts w:ascii="Times New Roman" w:hAnsi="Times New Roman"/>
          <w:color w:val="000000"/>
          <w:sz w:val="28"/>
          <w:szCs w:val="28"/>
        </w:rPr>
        <w:t>фотографии формата А3</w:t>
      </w:r>
      <w:r w:rsidR="006B0323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фотографии достопримечательностей города Шебекино.</w:t>
      </w:r>
    </w:p>
    <w:p w:rsidR="006B0323" w:rsidRDefault="006B0323" w:rsidP="00917705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391637">
        <w:rPr>
          <w:rFonts w:ascii="Times New Roman" w:hAnsi="Times New Roman"/>
          <w:b/>
          <w:sz w:val="28"/>
          <w:szCs w:val="28"/>
        </w:rPr>
        <w:t>Подготовительная работа:</w:t>
      </w:r>
    </w:p>
    <w:p w:rsidR="006B0323" w:rsidRDefault="006B0323" w:rsidP="000D5C59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Экскурсии </w:t>
      </w:r>
      <w:r w:rsidR="000D5C59">
        <w:rPr>
          <w:rFonts w:ascii="Times New Roman" w:hAnsi="Times New Roman"/>
          <w:sz w:val="28"/>
          <w:szCs w:val="28"/>
        </w:rPr>
        <w:t>с родителями по своим улицам</w:t>
      </w:r>
      <w:r>
        <w:rPr>
          <w:rFonts w:ascii="Times New Roman" w:hAnsi="Times New Roman"/>
          <w:sz w:val="28"/>
          <w:szCs w:val="28"/>
        </w:rPr>
        <w:t>; чтение и заучивание стихотворений о го</w:t>
      </w:r>
      <w:r w:rsidR="000D5C59">
        <w:rPr>
          <w:rFonts w:ascii="Times New Roman" w:hAnsi="Times New Roman"/>
          <w:sz w:val="28"/>
          <w:szCs w:val="28"/>
        </w:rPr>
        <w:t xml:space="preserve">роде; рассматривание фотографий </w:t>
      </w:r>
      <w:r w:rsidR="000D5C59" w:rsidRPr="000D5C59">
        <w:rPr>
          <w:rFonts w:ascii="Times New Roman" w:hAnsi="Times New Roman"/>
          <w:sz w:val="28"/>
          <w:szCs w:val="28"/>
        </w:rPr>
        <w:t>«Мой город», беседа о городе Шебекино.</w:t>
      </w:r>
    </w:p>
    <w:p w:rsidR="006B0323" w:rsidRPr="00917705" w:rsidRDefault="006B0323" w:rsidP="00917705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 w:rsidRPr="00917705">
        <w:rPr>
          <w:rFonts w:ascii="Times New Roman" w:hAnsi="Times New Roman"/>
          <w:b/>
          <w:sz w:val="32"/>
          <w:szCs w:val="32"/>
        </w:rPr>
        <w:lastRenderedPageBreak/>
        <w:t>Технология изучения указанной темы</w:t>
      </w:r>
    </w:p>
    <w:p w:rsidR="006B0323" w:rsidRPr="00917705" w:rsidRDefault="006B0323" w:rsidP="00917705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2719"/>
        <w:gridCol w:w="6495"/>
        <w:gridCol w:w="3544"/>
        <w:gridCol w:w="1353"/>
      </w:tblGrid>
      <w:tr w:rsidR="006B0323" w:rsidRPr="00D03D2C" w:rsidTr="00D03D2C">
        <w:trPr>
          <w:trHeight w:val="385"/>
        </w:trPr>
        <w:tc>
          <w:tcPr>
            <w:tcW w:w="675" w:type="dxa"/>
            <w:vMerge w:val="restart"/>
          </w:tcPr>
          <w:p w:rsidR="006B0323" w:rsidRPr="00D03D2C" w:rsidRDefault="006B0323" w:rsidP="00D03D2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03D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71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B0323" w:rsidRPr="00D03D2C" w:rsidRDefault="006B0323" w:rsidP="00D03D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03D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Этап</w:t>
            </w:r>
          </w:p>
          <w:p w:rsidR="006B0323" w:rsidRPr="00D03D2C" w:rsidRDefault="006B0323" w:rsidP="00D03D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03D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ООД</w:t>
            </w:r>
          </w:p>
        </w:tc>
        <w:tc>
          <w:tcPr>
            <w:tcW w:w="113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B0323" w:rsidRPr="00D03D2C" w:rsidRDefault="006B0323" w:rsidP="00D03D2C">
            <w:pPr>
              <w:spacing w:after="0" w:line="240" w:lineRule="auto"/>
              <w:ind w:left="445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03D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           Ход  организованной образовательной деятельности</w:t>
            </w:r>
          </w:p>
        </w:tc>
      </w:tr>
      <w:tr w:rsidR="006B0323" w:rsidRPr="00D03D2C" w:rsidTr="00D03D2C">
        <w:trPr>
          <w:trHeight w:val="251"/>
        </w:trPr>
        <w:tc>
          <w:tcPr>
            <w:tcW w:w="675" w:type="dxa"/>
            <w:vMerge/>
          </w:tcPr>
          <w:p w:rsidR="006B0323" w:rsidRPr="00D03D2C" w:rsidRDefault="006B0323" w:rsidP="00D03D2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719" w:type="dxa"/>
            <w:tcBorders>
              <w:top w:val="nil"/>
              <w:right w:val="single" w:sz="4" w:space="0" w:color="auto"/>
            </w:tcBorders>
          </w:tcPr>
          <w:p w:rsidR="006B0323" w:rsidRPr="00D03D2C" w:rsidRDefault="006B0323" w:rsidP="00D03D2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23" w:rsidRPr="00D03D2C" w:rsidRDefault="006B0323" w:rsidP="00D03D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03D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Деятельность педагога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23" w:rsidRPr="00D03D2C" w:rsidRDefault="006B0323" w:rsidP="00D03D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03D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Деятельность детей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</w:tcBorders>
          </w:tcPr>
          <w:p w:rsidR="006B0323" w:rsidRPr="00D03D2C" w:rsidRDefault="006B0323" w:rsidP="00D03D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03D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Время</w:t>
            </w:r>
          </w:p>
        </w:tc>
      </w:tr>
      <w:tr w:rsidR="006B0323" w:rsidRPr="00D03D2C" w:rsidTr="00D03D2C">
        <w:tc>
          <w:tcPr>
            <w:tcW w:w="675" w:type="dxa"/>
          </w:tcPr>
          <w:p w:rsidR="006B0323" w:rsidRPr="00D03D2C" w:rsidRDefault="006B0323" w:rsidP="00D03D2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03D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2719" w:type="dxa"/>
          </w:tcPr>
          <w:p w:rsidR="006B0323" w:rsidRPr="00D03D2C" w:rsidRDefault="006B0323" w:rsidP="00D03D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03D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Психологический</w:t>
            </w:r>
          </w:p>
          <w:p w:rsidR="006B0323" w:rsidRPr="00D03D2C" w:rsidRDefault="006B0323" w:rsidP="00D03D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03D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настрой</w:t>
            </w:r>
          </w:p>
        </w:tc>
        <w:tc>
          <w:tcPr>
            <w:tcW w:w="6495" w:type="dxa"/>
            <w:tcBorders>
              <w:right w:val="single" w:sz="4" w:space="0" w:color="auto"/>
            </w:tcBorders>
          </w:tcPr>
          <w:p w:rsidR="000D5C59" w:rsidRPr="000D5C59" w:rsidRDefault="000D5C59" w:rsidP="000D5C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Воспитатель </w:t>
            </w:r>
            <w:r w:rsidR="006B0323" w:rsidRPr="00D03D2C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обращается к детям с  просьбой подойти и п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остроиться перед ней полукругом,</w:t>
            </w:r>
            <w:r w:rsidRPr="006218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5C5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читает стихотворение Владимира Орлова «Я узнал, что у меня…»</w:t>
            </w:r>
          </w:p>
          <w:p w:rsidR="000D5C59" w:rsidRPr="000D5C59" w:rsidRDefault="000D5C59" w:rsidP="000D5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5C59">
              <w:rPr>
                <w:rFonts w:ascii="Times New Roman" w:hAnsi="Times New Roman"/>
                <w:sz w:val="28"/>
                <w:szCs w:val="28"/>
                <w:lang w:eastAsia="ru-RU"/>
              </w:rPr>
              <w:t>Я узнал, что у меня</w:t>
            </w:r>
            <w:r w:rsidRPr="000D5C5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Есть огромная семья</w:t>
            </w:r>
            <w:r w:rsidRPr="000D5C5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 тропинка и лесок</w:t>
            </w:r>
            <w:r w:rsidRPr="000D5C5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 поле каждый колосок</w:t>
            </w:r>
            <w:r w:rsidRPr="000D5C5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Речка, небо голубое —</w:t>
            </w:r>
            <w:r w:rsidRPr="000D5C5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Это все мое родное</w:t>
            </w:r>
            <w:r w:rsidRPr="000D5C5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Это Родина моя,</w:t>
            </w:r>
            <w:r w:rsidRPr="000D5C5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Всех люблю на свете я!</w:t>
            </w:r>
          </w:p>
          <w:p w:rsidR="006B0323" w:rsidRPr="00D03D2C" w:rsidRDefault="006B0323" w:rsidP="00D03D2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0323" w:rsidRDefault="006B0323" w:rsidP="000D5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3D2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Воспитатель:</w:t>
            </w:r>
            <w:r w:rsidR="000D5C59" w:rsidRPr="006218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5C59" w:rsidRPr="000D5C59">
              <w:rPr>
                <w:rFonts w:ascii="Times New Roman" w:hAnsi="Times New Roman"/>
                <w:sz w:val="28"/>
                <w:szCs w:val="28"/>
                <w:lang w:eastAsia="ru-RU"/>
              </w:rPr>
              <w:t>Ребята, о чем говорится в этом стихотворении?</w:t>
            </w:r>
          </w:p>
          <w:p w:rsidR="007C6DD7" w:rsidRPr="007C6DD7" w:rsidRDefault="007C6DD7" w:rsidP="007C6D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6DD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7C6D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Правильно, это стихотворение о Родине. Родина есть большая и малая. Большая Родина – это наша огромная страна. А как называется страна, в которой мы живем?</w:t>
            </w:r>
          </w:p>
          <w:p w:rsidR="006B0323" w:rsidRPr="007C6DD7" w:rsidRDefault="007C6DD7" w:rsidP="007C6D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DD7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 w:rsidRPr="007C6DD7">
              <w:rPr>
                <w:rFonts w:ascii="Times New Roman" w:hAnsi="Times New Roman"/>
                <w:sz w:val="28"/>
                <w:szCs w:val="28"/>
              </w:rPr>
              <w:t xml:space="preserve"> Правильно. У каждого человека есть «малая» Родина. Это место, где мы родились, где живут наши родные: мама, папа, братья, сёстры. Вы знаете, как называется город, в котором мы живем?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6B0323" w:rsidRPr="00D03D2C" w:rsidRDefault="006B0323" w:rsidP="007C6DD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D03D2C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Дети становятся полукругом, лицом к воспитателю.</w:t>
            </w:r>
          </w:p>
          <w:p w:rsidR="006B0323" w:rsidRDefault="006B0323" w:rsidP="007C6D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C6DD7" w:rsidRDefault="007C6DD7" w:rsidP="007C6D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C6DD7" w:rsidRDefault="007C6DD7" w:rsidP="007C6D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C6DD7" w:rsidRDefault="007C6DD7" w:rsidP="007C6D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C6DD7" w:rsidRDefault="007C6DD7" w:rsidP="007C6D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C6DD7" w:rsidRDefault="007C6DD7" w:rsidP="007C6D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C6DD7" w:rsidRDefault="007C6DD7" w:rsidP="007C6D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C6DD7" w:rsidRDefault="007C6DD7" w:rsidP="007C6D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C6DD7" w:rsidRDefault="007C6DD7" w:rsidP="007C6D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C6DD7" w:rsidRDefault="007C6DD7" w:rsidP="007C6D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C6DD7" w:rsidRPr="007C6DD7" w:rsidRDefault="007C6DD7" w:rsidP="007C6D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C6DD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Дети: </w:t>
            </w:r>
            <w:r w:rsidRPr="007C6DD7">
              <w:rPr>
                <w:rFonts w:ascii="Times New Roman" w:hAnsi="Times New Roman"/>
                <w:color w:val="000000"/>
                <w:sz w:val="28"/>
                <w:szCs w:val="28"/>
              </w:rPr>
              <w:t>О Родине.</w:t>
            </w:r>
          </w:p>
          <w:p w:rsidR="007C6DD7" w:rsidRDefault="007C6DD7" w:rsidP="007C6D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C6DD7" w:rsidRDefault="007C6DD7" w:rsidP="007C6D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6DD7" w:rsidRDefault="007C6DD7" w:rsidP="007C6D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6DD7" w:rsidRDefault="007C6DD7" w:rsidP="007C6D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6DD7" w:rsidRDefault="007C6DD7" w:rsidP="007C6D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DD7">
              <w:rPr>
                <w:rFonts w:ascii="Times New Roman" w:hAnsi="Times New Roman"/>
                <w:b/>
                <w:sz w:val="28"/>
                <w:szCs w:val="28"/>
              </w:rPr>
              <w:t>Дети:</w:t>
            </w:r>
            <w:r w:rsidRPr="007C6DD7">
              <w:rPr>
                <w:rFonts w:ascii="Times New Roman" w:hAnsi="Times New Roman"/>
                <w:sz w:val="28"/>
                <w:szCs w:val="28"/>
              </w:rPr>
              <w:t xml:space="preserve"> Россия.</w:t>
            </w:r>
          </w:p>
          <w:p w:rsidR="007C6DD7" w:rsidRDefault="007C6DD7" w:rsidP="007C6D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C6DD7" w:rsidRDefault="007C6DD7" w:rsidP="007C6D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C6DD7" w:rsidRPr="007C6DD7" w:rsidRDefault="007C6DD7" w:rsidP="007C6D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C6DD7" w:rsidRPr="007C6DD7" w:rsidRDefault="007C6DD7" w:rsidP="00D03D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DD7">
              <w:rPr>
                <w:rFonts w:ascii="Times New Roman" w:hAnsi="Times New Roman"/>
                <w:b/>
                <w:sz w:val="28"/>
                <w:szCs w:val="28"/>
              </w:rPr>
              <w:t xml:space="preserve">Дети: </w:t>
            </w:r>
            <w:r w:rsidRPr="007C6DD7">
              <w:rPr>
                <w:rFonts w:ascii="Times New Roman" w:hAnsi="Times New Roman"/>
                <w:sz w:val="28"/>
                <w:szCs w:val="28"/>
              </w:rPr>
              <w:t>город Шебекино.</w:t>
            </w:r>
          </w:p>
        </w:tc>
        <w:tc>
          <w:tcPr>
            <w:tcW w:w="1353" w:type="dxa"/>
          </w:tcPr>
          <w:p w:rsidR="006B0323" w:rsidRPr="00D03D2C" w:rsidRDefault="009C1461" w:rsidP="00D03D2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  <w:r w:rsidR="006B0323" w:rsidRPr="00D03D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мин.</w:t>
            </w:r>
          </w:p>
        </w:tc>
      </w:tr>
      <w:tr w:rsidR="006B0323" w:rsidRPr="00D03D2C" w:rsidTr="00D03D2C">
        <w:tc>
          <w:tcPr>
            <w:tcW w:w="675" w:type="dxa"/>
          </w:tcPr>
          <w:p w:rsidR="006B0323" w:rsidRPr="00D03D2C" w:rsidRDefault="006B0323" w:rsidP="00D03D2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03D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2719" w:type="dxa"/>
          </w:tcPr>
          <w:p w:rsidR="006B0323" w:rsidRPr="00D03D2C" w:rsidRDefault="006B0323" w:rsidP="00D03D2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03D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Мотивационно-ориентировочный</w:t>
            </w:r>
          </w:p>
        </w:tc>
        <w:tc>
          <w:tcPr>
            <w:tcW w:w="6495" w:type="dxa"/>
          </w:tcPr>
          <w:p w:rsidR="007C6DD7" w:rsidRPr="007C6DD7" w:rsidRDefault="006B0323" w:rsidP="007C6DD7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03D2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</w:t>
            </w:r>
            <w:r w:rsidR="007C6DD7" w:rsidRPr="007C6DD7">
              <w:rPr>
                <w:rFonts w:ascii="Times New Roman" w:hAnsi="Times New Roman"/>
                <w:i/>
                <w:sz w:val="28"/>
                <w:szCs w:val="28"/>
              </w:rPr>
              <w:t>Приходит видеообращение на компьютер.</w:t>
            </w:r>
          </w:p>
          <w:p w:rsidR="007C6DD7" w:rsidRPr="007C6DD7" w:rsidRDefault="007C6DD7" w:rsidP="007C6D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DD7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 w:rsidRPr="007C6DD7">
              <w:rPr>
                <w:rFonts w:ascii="Times New Roman" w:hAnsi="Times New Roman"/>
                <w:sz w:val="28"/>
                <w:szCs w:val="28"/>
              </w:rPr>
              <w:t xml:space="preserve"> Ребята, нам пришло </w:t>
            </w:r>
            <w:proofErr w:type="spellStart"/>
            <w:r w:rsidRPr="007C6DD7">
              <w:rPr>
                <w:rFonts w:ascii="Times New Roman" w:hAnsi="Times New Roman"/>
                <w:sz w:val="28"/>
                <w:szCs w:val="28"/>
              </w:rPr>
              <w:t>видеообщение</w:t>
            </w:r>
            <w:proofErr w:type="spellEnd"/>
            <w:r w:rsidRPr="007C6DD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C6DD7">
              <w:rPr>
                <w:rFonts w:ascii="Times New Roman" w:hAnsi="Times New Roman"/>
                <w:sz w:val="28"/>
                <w:szCs w:val="28"/>
              </w:rPr>
              <w:lastRenderedPageBreak/>
              <w:t>Кто же его нам отправил, посмотрим?</w:t>
            </w:r>
          </w:p>
          <w:p w:rsidR="007C6DD7" w:rsidRPr="007C6DD7" w:rsidRDefault="007C6DD7" w:rsidP="007C6DD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C6DD7">
              <w:rPr>
                <w:rFonts w:ascii="Times New Roman" w:hAnsi="Times New Roman"/>
                <w:i/>
                <w:sz w:val="28"/>
                <w:szCs w:val="28"/>
              </w:rPr>
              <w:t xml:space="preserve">Воспитатель открывает видеописьмо от куклы </w:t>
            </w:r>
            <w:proofErr w:type="spellStart"/>
            <w:r w:rsidRPr="007C6DD7">
              <w:rPr>
                <w:rFonts w:ascii="Times New Roman" w:hAnsi="Times New Roman"/>
                <w:i/>
                <w:sz w:val="28"/>
                <w:szCs w:val="28"/>
              </w:rPr>
              <w:t>Белогорочки</w:t>
            </w:r>
            <w:proofErr w:type="spellEnd"/>
            <w:r w:rsidRPr="007C6DD7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7C6DD7" w:rsidRDefault="007C6DD7" w:rsidP="007C6D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DD7">
              <w:rPr>
                <w:rFonts w:ascii="Times New Roman" w:hAnsi="Times New Roman"/>
                <w:sz w:val="28"/>
                <w:szCs w:val="28"/>
              </w:rPr>
              <w:t xml:space="preserve"> «Здравствуйте ребята. Меня зовут </w:t>
            </w:r>
            <w:proofErr w:type="spellStart"/>
            <w:r w:rsidRPr="007C6DD7">
              <w:rPr>
                <w:rFonts w:ascii="Times New Roman" w:hAnsi="Times New Roman"/>
                <w:sz w:val="28"/>
                <w:szCs w:val="28"/>
              </w:rPr>
              <w:t>Белогорочка</w:t>
            </w:r>
            <w:proofErr w:type="spellEnd"/>
            <w:r w:rsidRPr="007C6DD7">
              <w:rPr>
                <w:rFonts w:ascii="Times New Roman" w:hAnsi="Times New Roman"/>
                <w:sz w:val="28"/>
                <w:szCs w:val="28"/>
              </w:rPr>
              <w:t>. Я путешествую по нашей малой Родине, Белгородской области. Я слышала, что вы живете в прекрасном городе Шебекино, но я никогда не была у вас, помогите мне узнать какие интересные места есть в вашем городе. Какой он город Шебекино? Буду с нетерпением ждать».</w:t>
            </w:r>
          </w:p>
          <w:p w:rsidR="007C6DD7" w:rsidRPr="007C6DD7" w:rsidRDefault="007C6DD7" w:rsidP="007C6D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C6DD7" w:rsidRPr="007C6DD7" w:rsidRDefault="007C6DD7" w:rsidP="007C6D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DD7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 w:rsidRPr="007C6DD7">
              <w:rPr>
                <w:rFonts w:ascii="Times New Roman" w:hAnsi="Times New Roman"/>
                <w:sz w:val="28"/>
                <w:szCs w:val="28"/>
              </w:rPr>
              <w:t xml:space="preserve"> От кого пришло видеообращение?</w:t>
            </w:r>
          </w:p>
          <w:p w:rsidR="007C6DD7" w:rsidRPr="007C6DD7" w:rsidRDefault="007C6DD7" w:rsidP="007C6D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DD7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 w:rsidRPr="007C6DD7">
              <w:rPr>
                <w:rFonts w:ascii="Times New Roman" w:hAnsi="Times New Roman"/>
                <w:sz w:val="28"/>
                <w:szCs w:val="28"/>
              </w:rPr>
              <w:t xml:space="preserve"> О чем нас просит </w:t>
            </w:r>
            <w:proofErr w:type="spellStart"/>
            <w:r w:rsidRPr="007C6DD7">
              <w:rPr>
                <w:rFonts w:ascii="Times New Roman" w:hAnsi="Times New Roman"/>
                <w:sz w:val="28"/>
                <w:szCs w:val="28"/>
              </w:rPr>
              <w:t>Белогорочка</w:t>
            </w:r>
            <w:proofErr w:type="spellEnd"/>
            <w:r w:rsidRPr="007C6DD7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7C6DD7" w:rsidRDefault="007C6DD7" w:rsidP="007C6DD7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7C6DD7" w:rsidRPr="007C6DD7" w:rsidRDefault="007C6DD7" w:rsidP="007C6D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DD7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 w:rsidRPr="007C6DD7">
              <w:rPr>
                <w:rFonts w:ascii="Times New Roman" w:hAnsi="Times New Roman"/>
                <w:sz w:val="28"/>
                <w:szCs w:val="28"/>
              </w:rPr>
              <w:t xml:space="preserve"> А вы хотите помочь Белогородке?</w:t>
            </w:r>
          </w:p>
          <w:p w:rsidR="007C6DD7" w:rsidRPr="007C6DD7" w:rsidRDefault="007C6DD7" w:rsidP="007C6D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DD7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 w:rsidRPr="007C6DD7">
              <w:rPr>
                <w:rFonts w:ascii="Times New Roman" w:hAnsi="Times New Roman"/>
                <w:sz w:val="28"/>
                <w:szCs w:val="28"/>
              </w:rPr>
              <w:t xml:space="preserve"> Ребята, а кто знает, что такое достопримечательности?</w:t>
            </w:r>
          </w:p>
          <w:p w:rsidR="007C6DD7" w:rsidRDefault="007C6DD7" w:rsidP="007C6D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6DD7" w:rsidRDefault="007C6DD7" w:rsidP="007C6D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6DD7" w:rsidRDefault="007C6DD7" w:rsidP="007C6D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6DD7" w:rsidRPr="007C6DD7" w:rsidRDefault="007C6DD7" w:rsidP="007C6D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DD7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 w:rsidRPr="007C6DD7">
              <w:rPr>
                <w:rFonts w:ascii="Times New Roman" w:hAnsi="Times New Roman"/>
                <w:sz w:val="28"/>
                <w:szCs w:val="28"/>
              </w:rPr>
              <w:t xml:space="preserve"> Правильно. Красивые уголки, что украшают наш город, чем гордятся люди, с чем они знакомят гостей нашего города, называется достопримечательности. Ребята, я вам предлагаю рассказать, какие красивые места и здания есть в нашем городе, а для </w:t>
            </w:r>
            <w:proofErr w:type="spellStart"/>
            <w:r w:rsidRPr="007C6DD7">
              <w:rPr>
                <w:rFonts w:ascii="Times New Roman" w:hAnsi="Times New Roman"/>
                <w:sz w:val="28"/>
                <w:szCs w:val="28"/>
              </w:rPr>
              <w:t>Белогорочки</w:t>
            </w:r>
            <w:proofErr w:type="spellEnd"/>
            <w:r w:rsidRPr="007C6DD7">
              <w:rPr>
                <w:rFonts w:ascii="Times New Roman" w:hAnsi="Times New Roman"/>
                <w:sz w:val="28"/>
                <w:szCs w:val="28"/>
              </w:rPr>
              <w:t xml:space="preserve"> мы с вами сделаем фотоальбом «Достопримечательности города Шебекино» и отправим его по почте. Вы согласны?</w:t>
            </w:r>
          </w:p>
          <w:p w:rsidR="006B0323" w:rsidRPr="00D03D2C" w:rsidRDefault="006B0323" w:rsidP="007C6D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6B0323" w:rsidRPr="00D03D2C" w:rsidRDefault="006B0323" w:rsidP="00D03D2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6B0323" w:rsidRPr="00D03D2C" w:rsidRDefault="006B0323" w:rsidP="00D03D2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C6DD7" w:rsidRPr="007C6DD7" w:rsidRDefault="007C6DD7" w:rsidP="007C6D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DD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Дети:</w:t>
            </w:r>
            <w:r w:rsidRPr="007C6DD7">
              <w:rPr>
                <w:rFonts w:ascii="Times New Roman" w:hAnsi="Times New Roman"/>
                <w:sz w:val="28"/>
                <w:szCs w:val="28"/>
              </w:rPr>
              <w:t xml:space="preserve"> Да.</w:t>
            </w:r>
          </w:p>
          <w:p w:rsidR="006B0323" w:rsidRPr="00D03D2C" w:rsidRDefault="006B0323" w:rsidP="007C6D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6B0323" w:rsidRPr="00D03D2C" w:rsidRDefault="006B0323" w:rsidP="007C6D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6B0323" w:rsidRPr="00D03D2C" w:rsidRDefault="006B0323" w:rsidP="007C6D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0323" w:rsidRPr="00D03D2C" w:rsidRDefault="006B0323" w:rsidP="007C6D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0323" w:rsidRPr="00D03D2C" w:rsidRDefault="006B0323" w:rsidP="007C6D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0323" w:rsidRPr="00D03D2C" w:rsidRDefault="006B0323" w:rsidP="007C6D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0323" w:rsidRPr="00D03D2C" w:rsidRDefault="006B0323" w:rsidP="007C6D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0323" w:rsidRPr="00D03D2C" w:rsidRDefault="006B0323" w:rsidP="007C6D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0323" w:rsidRDefault="006B0323" w:rsidP="007C6D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C6DD7" w:rsidRDefault="007C6DD7" w:rsidP="007C6D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C6DD7" w:rsidRDefault="007C6DD7" w:rsidP="007C6D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8C7">
              <w:rPr>
                <w:rFonts w:ascii="Times New Roman" w:hAnsi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Белогорочки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C6DD7" w:rsidRPr="007C6DD7" w:rsidRDefault="007C6DD7" w:rsidP="007C6D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DD7">
              <w:rPr>
                <w:rFonts w:ascii="Times New Roman" w:hAnsi="Times New Roman"/>
                <w:b/>
                <w:sz w:val="28"/>
                <w:szCs w:val="28"/>
              </w:rPr>
              <w:t>Дети:</w:t>
            </w:r>
            <w:r w:rsidRPr="007C6DD7">
              <w:rPr>
                <w:rFonts w:ascii="Times New Roman" w:hAnsi="Times New Roman"/>
                <w:sz w:val="28"/>
                <w:szCs w:val="28"/>
              </w:rPr>
              <w:t xml:space="preserve"> Рассказать Про город Шебекино.</w:t>
            </w:r>
          </w:p>
          <w:p w:rsidR="007C6DD7" w:rsidRPr="007C6DD7" w:rsidRDefault="007C6DD7" w:rsidP="007C6D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DD7">
              <w:rPr>
                <w:rFonts w:ascii="Times New Roman" w:hAnsi="Times New Roman"/>
                <w:b/>
                <w:sz w:val="28"/>
                <w:szCs w:val="28"/>
              </w:rPr>
              <w:t>Дети:</w:t>
            </w:r>
            <w:r w:rsidRPr="007C6DD7">
              <w:rPr>
                <w:rFonts w:ascii="Times New Roman" w:hAnsi="Times New Roman"/>
                <w:sz w:val="28"/>
                <w:szCs w:val="28"/>
              </w:rPr>
              <w:t xml:space="preserve"> Да.</w:t>
            </w:r>
          </w:p>
          <w:p w:rsidR="007C6DD7" w:rsidRDefault="007C6DD7" w:rsidP="007C6D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6DD7" w:rsidRPr="007C6DD7" w:rsidRDefault="007C6DD7" w:rsidP="007C6D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DD7">
              <w:rPr>
                <w:rFonts w:ascii="Times New Roman" w:hAnsi="Times New Roman"/>
                <w:b/>
                <w:sz w:val="28"/>
                <w:szCs w:val="28"/>
              </w:rPr>
              <w:t>Дети:</w:t>
            </w:r>
            <w:r w:rsidRPr="007C6DD7">
              <w:rPr>
                <w:rFonts w:ascii="Times New Roman" w:hAnsi="Times New Roman"/>
                <w:sz w:val="28"/>
                <w:szCs w:val="28"/>
              </w:rPr>
              <w:t xml:space="preserve"> Это то, что украшает наш город. Красивые места, куда водят гостей нашего города.</w:t>
            </w:r>
          </w:p>
          <w:p w:rsidR="007C6DD7" w:rsidRDefault="007C6DD7" w:rsidP="007C6D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C6DD7" w:rsidRDefault="007C6DD7" w:rsidP="007C6D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C6DD7" w:rsidRDefault="007C6DD7" w:rsidP="007C6D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C6DD7" w:rsidRDefault="007C6DD7" w:rsidP="007C6D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C6DD7" w:rsidRDefault="007C6DD7" w:rsidP="007C6D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C6DD7" w:rsidRDefault="007C6DD7" w:rsidP="007C6D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C6DD7" w:rsidRDefault="007C6DD7" w:rsidP="007C6D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C6DD7" w:rsidRDefault="007C6DD7" w:rsidP="007C6DD7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C6DD7">
              <w:rPr>
                <w:rFonts w:ascii="Times New Roman" w:hAnsi="Times New Roman"/>
                <w:b/>
                <w:sz w:val="28"/>
                <w:szCs w:val="28"/>
              </w:rPr>
              <w:t>Дети:</w:t>
            </w:r>
            <w:r w:rsidRPr="007C6DD7">
              <w:rPr>
                <w:rFonts w:ascii="Times New Roman" w:hAnsi="Times New Roman"/>
                <w:sz w:val="28"/>
                <w:szCs w:val="28"/>
              </w:rPr>
              <w:t xml:space="preserve"> Да.</w:t>
            </w:r>
          </w:p>
          <w:p w:rsidR="007C6DD7" w:rsidRDefault="007C6DD7" w:rsidP="007C6D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0323" w:rsidRPr="0012185C" w:rsidRDefault="006B0323" w:rsidP="00D03D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53" w:type="dxa"/>
          </w:tcPr>
          <w:p w:rsidR="006B0323" w:rsidRPr="00D03D2C" w:rsidRDefault="006B0323" w:rsidP="00D03D2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3</w:t>
            </w:r>
            <w:r w:rsidRPr="00D03D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мин.</w:t>
            </w:r>
          </w:p>
        </w:tc>
      </w:tr>
      <w:tr w:rsidR="006B0323" w:rsidRPr="00D03D2C" w:rsidTr="00D03D2C">
        <w:tc>
          <w:tcPr>
            <w:tcW w:w="675" w:type="dxa"/>
          </w:tcPr>
          <w:p w:rsidR="006B0323" w:rsidRPr="00D03D2C" w:rsidRDefault="006B0323" w:rsidP="00D03D2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03D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2719" w:type="dxa"/>
          </w:tcPr>
          <w:p w:rsidR="006B0323" w:rsidRPr="00D03D2C" w:rsidRDefault="006B0323" w:rsidP="00D03D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03D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Поисковый</w:t>
            </w:r>
          </w:p>
          <w:p w:rsidR="006B0323" w:rsidRPr="00D03D2C" w:rsidRDefault="006B0323" w:rsidP="00D03D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03D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этап</w:t>
            </w:r>
          </w:p>
        </w:tc>
        <w:tc>
          <w:tcPr>
            <w:tcW w:w="6495" w:type="dxa"/>
          </w:tcPr>
          <w:p w:rsidR="007C6DD7" w:rsidRPr="007C6DD7" w:rsidRDefault="007C6DD7" w:rsidP="009C1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DD7">
              <w:rPr>
                <w:rFonts w:ascii="Times New Roman" w:hAnsi="Times New Roman"/>
                <w:b/>
                <w:sz w:val="28"/>
                <w:szCs w:val="28"/>
              </w:rPr>
              <w:t xml:space="preserve">Воспитатель: </w:t>
            </w:r>
            <w:r w:rsidRPr="007C6DD7">
              <w:rPr>
                <w:rFonts w:ascii="Times New Roman" w:hAnsi="Times New Roman"/>
                <w:sz w:val="28"/>
                <w:szCs w:val="28"/>
              </w:rPr>
              <w:t>Тогда я вам предлагаю отправиться в путешествие по главным достопримечательностям нашего города Шебекино. На чем можно путешествовать?</w:t>
            </w:r>
          </w:p>
          <w:p w:rsidR="007C6DD7" w:rsidRPr="007C6DD7" w:rsidRDefault="007C6DD7" w:rsidP="009C1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DD7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 w:rsidRPr="007C6DD7">
              <w:rPr>
                <w:rFonts w:ascii="Times New Roman" w:hAnsi="Times New Roman"/>
                <w:sz w:val="28"/>
                <w:szCs w:val="28"/>
              </w:rPr>
              <w:t xml:space="preserve"> Правильно, но сегодня мы поедем на автобусе, который нас быстро привезет к интересному месту. Но прежде, чем отправиться в поездку я вам предлагаю посмотреть план нашего путешествия.</w:t>
            </w:r>
          </w:p>
          <w:p w:rsidR="009C1461" w:rsidRPr="009C1461" w:rsidRDefault="009C1461" w:rsidP="009C14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C1461">
              <w:rPr>
                <w:rFonts w:ascii="Times New Roman" w:hAnsi="Times New Roman"/>
                <w:i/>
                <w:sz w:val="28"/>
                <w:szCs w:val="28"/>
              </w:rPr>
              <w:t>На мольберте расположен план.</w:t>
            </w:r>
          </w:p>
          <w:p w:rsidR="009C1461" w:rsidRPr="009C1461" w:rsidRDefault="009C1461" w:rsidP="009C1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461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 w:rsidRPr="009C1461">
              <w:rPr>
                <w:rFonts w:ascii="Times New Roman" w:hAnsi="Times New Roman"/>
                <w:sz w:val="28"/>
                <w:szCs w:val="28"/>
              </w:rPr>
              <w:t xml:space="preserve"> Какая первая остановка?</w:t>
            </w:r>
          </w:p>
          <w:p w:rsidR="009C1461" w:rsidRPr="009C1461" w:rsidRDefault="009C1461" w:rsidP="009C1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461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 w:rsidRPr="009C1461">
              <w:rPr>
                <w:rFonts w:ascii="Times New Roman" w:hAnsi="Times New Roman"/>
                <w:sz w:val="28"/>
                <w:szCs w:val="28"/>
              </w:rPr>
              <w:t xml:space="preserve"> Дальше куда мы с вами направимся?</w:t>
            </w:r>
          </w:p>
          <w:p w:rsidR="009C1461" w:rsidRPr="009C1461" w:rsidRDefault="009C1461" w:rsidP="009C1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461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 w:rsidRPr="009C1461">
              <w:rPr>
                <w:rFonts w:ascii="Times New Roman" w:hAnsi="Times New Roman"/>
                <w:sz w:val="28"/>
                <w:szCs w:val="28"/>
              </w:rPr>
              <w:t xml:space="preserve"> правильно, затем мы с вами посетим музей, Аллею Славы и ледовую арену. И какая будет наша последняя остановка?</w:t>
            </w:r>
          </w:p>
          <w:p w:rsidR="009C1461" w:rsidRPr="009C1461" w:rsidRDefault="009C1461" w:rsidP="009C1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461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 w:rsidRPr="009C1461">
              <w:rPr>
                <w:rFonts w:ascii="Times New Roman" w:hAnsi="Times New Roman"/>
                <w:sz w:val="28"/>
                <w:szCs w:val="28"/>
              </w:rPr>
              <w:t xml:space="preserve"> Правильно. А нам пора в путь, занимайте свои места.</w:t>
            </w:r>
          </w:p>
          <w:p w:rsidR="009C1461" w:rsidRPr="009C1461" w:rsidRDefault="009C1461" w:rsidP="009C14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C1461">
              <w:rPr>
                <w:rFonts w:ascii="Times New Roman" w:hAnsi="Times New Roman"/>
                <w:i/>
                <w:sz w:val="28"/>
                <w:szCs w:val="28"/>
              </w:rPr>
              <w:t>Дети садятся в автобус и под песню Андрея Васильева «Город Шебекино», отправляются в путь.</w:t>
            </w:r>
          </w:p>
          <w:p w:rsidR="006B0323" w:rsidRPr="002C13E2" w:rsidRDefault="006B0323" w:rsidP="002C13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C6DD7" w:rsidRDefault="007C6DD7" w:rsidP="009C14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6DD7" w:rsidRDefault="007C6DD7" w:rsidP="009C14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6DD7" w:rsidRPr="007C6DD7" w:rsidRDefault="007C6DD7" w:rsidP="009C1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DD7">
              <w:rPr>
                <w:rFonts w:ascii="Times New Roman" w:hAnsi="Times New Roman"/>
                <w:b/>
                <w:sz w:val="28"/>
                <w:szCs w:val="28"/>
              </w:rPr>
              <w:t>Дети:</w:t>
            </w:r>
            <w:r w:rsidRPr="007C6D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1461">
              <w:rPr>
                <w:rFonts w:ascii="Times New Roman" w:hAnsi="Times New Roman"/>
                <w:sz w:val="28"/>
                <w:szCs w:val="28"/>
              </w:rPr>
              <w:t>На машине, автобусе, поезде.</w:t>
            </w:r>
          </w:p>
          <w:p w:rsidR="006B0323" w:rsidRDefault="006B0323" w:rsidP="002C13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1461" w:rsidRDefault="009C1461" w:rsidP="002C13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1461" w:rsidRDefault="009C1461" w:rsidP="002C13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1461" w:rsidRDefault="009C1461" w:rsidP="002C13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1461" w:rsidRDefault="009C1461" w:rsidP="002C13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1461" w:rsidRDefault="009C1461" w:rsidP="002C13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1461" w:rsidRPr="009C1461" w:rsidRDefault="009C1461" w:rsidP="009C1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461">
              <w:rPr>
                <w:rFonts w:ascii="Times New Roman" w:hAnsi="Times New Roman"/>
                <w:b/>
                <w:sz w:val="28"/>
                <w:szCs w:val="28"/>
              </w:rPr>
              <w:t>Дети:</w:t>
            </w:r>
            <w:r w:rsidRPr="009C1461">
              <w:rPr>
                <w:rFonts w:ascii="Times New Roman" w:hAnsi="Times New Roman"/>
                <w:sz w:val="28"/>
                <w:szCs w:val="28"/>
              </w:rPr>
              <w:t xml:space="preserve"> река.</w:t>
            </w:r>
          </w:p>
          <w:p w:rsidR="009C1461" w:rsidRPr="009C1461" w:rsidRDefault="009C1461" w:rsidP="009C1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461">
              <w:rPr>
                <w:rFonts w:ascii="Times New Roman" w:hAnsi="Times New Roman"/>
                <w:b/>
                <w:sz w:val="28"/>
                <w:szCs w:val="28"/>
              </w:rPr>
              <w:t>Дети:</w:t>
            </w:r>
            <w:r w:rsidRPr="009C1461">
              <w:rPr>
                <w:rFonts w:ascii="Times New Roman" w:hAnsi="Times New Roman"/>
                <w:sz w:val="28"/>
                <w:szCs w:val="28"/>
              </w:rPr>
              <w:t xml:space="preserve"> к памятнику.</w:t>
            </w:r>
          </w:p>
          <w:p w:rsidR="009C1461" w:rsidRDefault="009C1461" w:rsidP="002C13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1461" w:rsidRDefault="009C1461" w:rsidP="002C13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1461" w:rsidRPr="009C1461" w:rsidRDefault="009C1461" w:rsidP="009C1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461">
              <w:rPr>
                <w:rFonts w:ascii="Times New Roman" w:hAnsi="Times New Roman"/>
                <w:b/>
                <w:sz w:val="28"/>
                <w:szCs w:val="28"/>
              </w:rPr>
              <w:t>Дети:</w:t>
            </w:r>
            <w:r w:rsidRPr="009C1461">
              <w:rPr>
                <w:rFonts w:ascii="Times New Roman" w:hAnsi="Times New Roman"/>
                <w:sz w:val="28"/>
                <w:szCs w:val="28"/>
              </w:rPr>
              <w:t xml:space="preserve"> дворец культуры.</w:t>
            </w:r>
          </w:p>
          <w:p w:rsidR="009C1461" w:rsidRPr="002C13E2" w:rsidRDefault="009C1461" w:rsidP="002C13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53" w:type="dxa"/>
          </w:tcPr>
          <w:p w:rsidR="006B0323" w:rsidRPr="00D03D2C" w:rsidRDefault="006B0323" w:rsidP="00D03D2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  <w:r w:rsidRPr="00D03D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мин.</w:t>
            </w:r>
          </w:p>
        </w:tc>
      </w:tr>
      <w:tr w:rsidR="006B0323" w:rsidRPr="00D03D2C" w:rsidTr="00D03D2C">
        <w:tc>
          <w:tcPr>
            <w:tcW w:w="675" w:type="dxa"/>
          </w:tcPr>
          <w:p w:rsidR="006B0323" w:rsidRPr="00D03D2C" w:rsidRDefault="006B0323" w:rsidP="00D03D2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03D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2719" w:type="dxa"/>
          </w:tcPr>
          <w:p w:rsidR="006B0323" w:rsidRPr="00D03D2C" w:rsidRDefault="006B0323" w:rsidP="00D03D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03D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Практический</w:t>
            </w:r>
          </w:p>
          <w:p w:rsidR="006B0323" w:rsidRPr="00D03D2C" w:rsidRDefault="006B0323" w:rsidP="00D03D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03D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этап</w:t>
            </w:r>
          </w:p>
        </w:tc>
        <w:tc>
          <w:tcPr>
            <w:tcW w:w="6495" w:type="dxa"/>
          </w:tcPr>
          <w:p w:rsidR="009C1461" w:rsidRPr="009C1461" w:rsidRDefault="009C1461" w:rsidP="009C1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461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 w:rsidRPr="009C1461">
              <w:rPr>
                <w:rFonts w:ascii="Times New Roman" w:hAnsi="Times New Roman"/>
                <w:sz w:val="28"/>
                <w:szCs w:val="28"/>
              </w:rPr>
              <w:t xml:space="preserve"> Где будет наша первая остановка, вы узнаете, отгадав загадку:</w:t>
            </w:r>
          </w:p>
          <w:p w:rsidR="009C1461" w:rsidRPr="009C1461" w:rsidRDefault="009C1461" w:rsidP="009C1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461">
              <w:rPr>
                <w:rFonts w:ascii="Times New Roman" w:hAnsi="Times New Roman"/>
                <w:sz w:val="28"/>
                <w:szCs w:val="28"/>
              </w:rPr>
              <w:t>Тихо между берегами,</w:t>
            </w:r>
          </w:p>
          <w:p w:rsidR="009C1461" w:rsidRPr="009C1461" w:rsidRDefault="009C1461" w:rsidP="009C1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461">
              <w:rPr>
                <w:rFonts w:ascii="Times New Roman" w:hAnsi="Times New Roman"/>
                <w:sz w:val="28"/>
                <w:szCs w:val="28"/>
              </w:rPr>
              <w:t>Широка и глубока.</w:t>
            </w:r>
          </w:p>
          <w:p w:rsidR="009C1461" w:rsidRPr="009C1461" w:rsidRDefault="009C1461" w:rsidP="009C1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461">
              <w:rPr>
                <w:rFonts w:ascii="Times New Roman" w:hAnsi="Times New Roman"/>
                <w:sz w:val="28"/>
                <w:szCs w:val="28"/>
              </w:rPr>
              <w:t xml:space="preserve">Наполняясь родниками, </w:t>
            </w:r>
          </w:p>
          <w:p w:rsidR="009C1461" w:rsidRDefault="009C1461" w:rsidP="009C1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461">
              <w:rPr>
                <w:rFonts w:ascii="Times New Roman" w:hAnsi="Times New Roman"/>
                <w:sz w:val="28"/>
                <w:szCs w:val="28"/>
              </w:rPr>
              <w:t>Вдаль бежит, течет …</w:t>
            </w:r>
          </w:p>
          <w:p w:rsidR="009C1461" w:rsidRPr="009C1461" w:rsidRDefault="009C1461" w:rsidP="009C1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1461" w:rsidRPr="009C1461" w:rsidRDefault="009C1461" w:rsidP="009C14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C1461">
              <w:rPr>
                <w:rFonts w:ascii="Times New Roman" w:hAnsi="Times New Roman"/>
                <w:i/>
                <w:sz w:val="28"/>
                <w:szCs w:val="28"/>
              </w:rPr>
              <w:t>Дети подходят к мольберту, где изображена набережная реки «</w:t>
            </w:r>
            <w:proofErr w:type="spellStart"/>
            <w:r w:rsidRPr="009C1461">
              <w:rPr>
                <w:rFonts w:ascii="Times New Roman" w:hAnsi="Times New Roman"/>
                <w:i/>
                <w:sz w:val="28"/>
                <w:szCs w:val="28"/>
              </w:rPr>
              <w:t>Нежеголь</w:t>
            </w:r>
            <w:proofErr w:type="spellEnd"/>
            <w:r w:rsidRPr="009C1461">
              <w:rPr>
                <w:rFonts w:ascii="Times New Roman" w:hAnsi="Times New Roman"/>
                <w:i/>
                <w:sz w:val="28"/>
                <w:szCs w:val="28"/>
              </w:rPr>
              <w:t>».</w:t>
            </w:r>
          </w:p>
          <w:p w:rsidR="009C1461" w:rsidRPr="009C1461" w:rsidRDefault="009C1461" w:rsidP="009C1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46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Воспитатель:</w:t>
            </w:r>
            <w:r w:rsidRPr="009C1461">
              <w:rPr>
                <w:rFonts w:ascii="Times New Roman" w:hAnsi="Times New Roman"/>
                <w:sz w:val="28"/>
                <w:szCs w:val="28"/>
              </w:rPr>
              <w:t xml:space="preserve"> Дети, а кто знает, как называется река?</w:t>
            </w:r>
          </w:p>
          <w:p w:rsidR="009C1461" w:rsidRDefault="009C1461" w:rsidP="009C1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461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 w:rsidRPr="009C1461">
              <w:rPr>
                <w:rFonts w:ascii="Times New Roman" w:hAnsi="Times New Roman"/>
                <w:sz w:val="28"/>
                <w:szCs w:val="28"/>
              </w:rPr>
              <w:t xml:space="preserve"> Правильно. Город Шебекино лежит в долине реки </w:t>
            </w:r>
            <w:proofErr w:type="spellStart"/>
            <w:r w:rsidRPr="009C1461">
              <w:rPr>
                <w:rFonts w:ascii="Times New Roman" w:hAnsi="Times New Roman"/>
                <w:sz w:val="28"/>
                <w:szCs w:val="28"/>
              </w:rPr>
              <w:t>Нежеголь</w:t>
            </w:r>
            <w:proofErr w:type="spellEnd"/>
            <w:r w:rsidRPr="009C1461">
              <w:rPr>
                <w:rFonts w:ascii="Times New Roman" w:hAnsi="Times New Roman"/>
                <w:sz w:val="28"/>
                <w:szCs w:val="28"/>
              </w:rPr>
              <w:t>. Ребята, кто хочет рассказать про реку?</w:t>
            </w:r>
          </w:p>
          <w:p w:rsidR="009C1461" w:rsidRDefault="009C1461" w:rsidP="009C1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1461" w:rsidRDefault="009C1461" w:rsidP="009C1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1461" w:rsidRDefault="009C1461" w:rsidP="009C1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1461" w:rsidRDefault="009C1461" w:rsidP="009C1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1461" w:rsidRDefault="009C1461" w:rsidP="009C1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1461" w:rsidRDefault="009C1461" w:rsidP="009C1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1461" w:rsidRDefault="009C1461" w:rsidP="009C1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1461" w:rsidRDefault="009C1461" w:rsidP="009C1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1461" w:rsidRDefault="009C1461" w:rsidP="009C1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1461" w:rsidRDefault="009C1461" w:rsidP="009C1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1461" w:rsidRDefault="009C1461" w:rsidP="009C1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1461" w:rsidRDefault="009C1461" w:rsidP="009C1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1461" w:rsidRPr="009C1461" w:rsidRDefault="009C1461" w:rsidP="009C1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1461" w:rsidRPr="009C1461" w:rsidRDefault="009C1461" w:rsidP="009C1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461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 w:rsidRPr="009C1461">
              <w:rPr>
                <w:rFonts w:ascii="Times New Roman" w:hAnsi="Times New Roman"/>
                <w:sz w:val="28"/>
                <w:szCs w:val="28"/>
              </w:rPr>
              <w:t xml:space="preserve"> Молодцы ребята. Давайте с</w:t>
            </w:r>
            <w:r>
              <w:rPr>
                <w:rFonts w:ascii="Times New Roman" w:hAnsi="Times New Roman"/>
                <w:sz w:val="28"/>
                <w:szCs w:val="28"/>
              </w:rPr>
              <w:t>фотографируемся</w:t>
            </w:r>
            <w:r w:rsidRPr="009C1461">
              <w:rPr>
                <w:rFonts w:ascii="Times New Roman" w:hAnsi="Times New Roman"/>
                <w:sz w:val="28"/>
                <w:szCs w:val="28"/>
              </w:rPr>
              <w:t xml:space="preserve"> для нашего фотоальбома. </w:t>
            </w:r>
          </w:p>
          <w:p w:rsidR="009C1461" w:rsidRDefault="009C1461" w:rsidP="009C1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461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 w:rsidRPr="009C1461">
              <w:rPr>
                <w:rFonts w:ascii="Times New Roman" w:hAnsi="Times New Roman"/>
                <w:sz w:val="28"/>
                <w:szCs w:val="28"/>
              </w:rPr>
              <w:t xml:space="preserve"> Мы продолжаем наше путешествие.</w:t>
            </w:r>
          </w:p>
          <w:p w:rsidR="009C1461" w:rsidRPr="009C1461" w:rsidRDefault="009C1461" w:rsidP="009C1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0323" w:rsidRPr="00C6518C" w:rsidRDefault="006B0323" w:rsidP="00C651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0323" w:rsidRPr="00C6518C" w:rsidRDefault="006B0323" w:rsidP="00D03D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0323" w:rsidRDefault="006B0323" w:rsidP="001319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1461" w:rsidRDefault="009C1461" w:rsidP="001319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1461" w:rsidRDefault="009C1461" w:rsidP="001319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1461" w:rsidRPr="009C1461" w:rsidRDefault="009C1461" w:rsidP="009C1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461">
              <w:rPr>
                <w:rFonts w:ascii="Times New Roman" w:hAnsi="Times New Roman"/>
                <w:b/>
                <w:sz w:val="28"/>
                <w:szCs w:val="28"/>
              </w:rPr>
              <w:t>Воспитатель</w:t>
            </w:r>
            <w:r w:rsidRPr="009C1461">
              <w:rPr>
                <w:rFonts w:ascii="Times New Roman" w:hAnsi="Times New Roman"/>
                <w:sz w:val="28"/>
                <w:szCs w:val="28"/>
              </w:rPr>
              <w:t>: Ребята, вы знаете, что это за памятник?</w:t>
            </w:r>
          </w:p>
          <w:p w:rsidR="009C1461" w:rsidRPr="009C1461" w:rsidRDefault="009C1461" w:rsidP="009C1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461">
              <w:rPr>
                <w:rFonts w:ascii="Times New Roman" w:hAnsi="Times New Roman"/>
                <w:b/>
                <w:sz w:val="28"/>
                <w:szCs w:val="28"/>
              </w:rPr>
              <w:t>Воспитатель</w:t>
            </w:r>
            <w:r w:rsidRPr="009C1461">
              <w:rPr>
                <w:rFonts w:ascii="Times New Roman" w:hAnsi="Times New Roman"/>
                <w:sz w:val="28"/>
                <w:szCs w:val="28"/>
              </w:rPr>
              <w:t xml:space="preserve">: Тогда послушайте, что я расскажу о </w:t>
            </w:r>
            <w:r w:rsidRPr="009C1461">
              <w:rPr>
                <w:rFonts w:ascii="Times New Roman" w:hAnsi="Times New Roman"/>
                <w:sz w:val="28"/>
                <w:szCs w:val="28"/>
              </w:rPr>
              <w:lastRenderedPageBreak/>
              <w:t>нем.</w:t>
            </w:r>
          </w:p>
          <w:p w:rsidR="009C1461" w:rsidRPr="009C1461" w:rsidRDefault="009C1461" w:rsidP="009C1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461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 w:rsidRPr="009C14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1461">
              <w:rPr>
                <w:rFonts w:ascii="Times New Roman" w:hAnsi="Times New Roman"/>
                <w:sz w:val="28"/>
                <w:szCs w:val="28"/>
              </w:rPr>
              <w:t>Давным</w:t>
            </w:r>
            <w:proofErr w:type="spellEnd"/>
            <w:r w:rsidRPr="009C1461">
              <w:rPr>
                <w:rFonts w:ascii="Times New Roman" w:hAnsi="Times New Roman"/>
                <w:sz w:val="28"/>
                <w:szCs w:val="28"/>
              </w:rPr>
              <w:t xml:space="preserve"> - давно на карте России появился населенный пункт, село Шебекино. Свое название поселение получило по фамилии первого землевладельца – полковника Ивана Дмитриевича </w:t>
            </w:r>
            <w:proofErr w:type="spellStart"/>
            <w:r w:rsidRPr="009C1461">
              <w:rPr>
                <w:rFonts w:ascii="Times New Roman" w:hAnsi="Times New Roman"/>
                <w:sz w:val="28"/>
                <w:szCs w:val="28"/>
              </w:rPr>
              <w:t>Шибеко</w:t>
            </w:r>
            <w:proofErr w:type="spellEnd"/>
            <w:r w:rsidRPr="009C1461">
              <w:rPr>
                <w:rFonts w:ascii="Times New Roman" w:hAnsi="Times New Roman"/>
                <w:sz w:val="28"/>
                <w:szCs w:val="28"/>
              </w:rPr>
              <w:t>. Этот памятник установили на улице Лихачевой, возле Центра культурного развития. Кто из вас был там и видел этот памятник?</w:t>
            </w:r>
          </w:p>
          <w:p w:rsidR="009C1461" w:rsidRPr="009C1461" w:rsidRDefault="009C1461" w:rsidP="009C1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461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 w:rsidRPr="009C1461">
              <w:rPr>
                <w:rFonts w:ascii="Times New Roman" w:hAnsi="Times New Roman"/>
                <w:sz w:val="28"/>
                <w:szCs w:val="28"/>
              </w:rPr>
              <w:t xml:space="preserve"> Ребята, давайте с вами сфотографируемся. Ну, а нам пора отправляться дальше. Послушайте загадку, отгадав которую вы узнаете нашу следующую остановку.</w:t>
            </w:r>
          </w:p>
          <w:p w:rsidR="009C1461" w:rsidRPr="009C1461" w:rsidRDefault="009C1461" w:rsidP="009C1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461">
              <w:rPr>
                <w:rFonts w:ascii="Times New Roman" w:hAnsi="Times New Roman"/>
                <w:iCs/>
                <w:sz w:val="28"/>
                <w:szCs w:val="28"/>
              </w:rPr>
              <w:t>В нем предметы старины</w:t>
            </w:r>
          </w:p>
          <w:p w:rsidR="009C1461" w:rsidRPr="009C1461" w:rsidRDefault="009C1461" w:rsidP="009C1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461">
              <w:rPr>
                <w:rFonts w:ascii="Times New Roman" w:hAnsi="Times New Roman"/>
                <w:iCs/>
                <w:sz w:val="28"/>
                <w:szCs w:val="28"/>
              </w:rPr>
              <w:t>До сих пор сохранены,</w:t>
            </w:r>
          </w:p>
          <w:p w:rsidR="009C1461" w:rsidRPr="009C1461" w:rsidRDefault="009C1461" w:rsidP="009C1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461">
              <w:rPr>
                <w:rFonts w:ascii="Times New Roman" w:hAnsi="Times New Roman"/>
                <w:iCs/>
                <w:sz w:val="28"/>
                <w:szCs w:val="28"/>
              </w:rPr>
              <w:t>Любознательный народ</w:t>
            </w:r>
          </w:p>
          <w:p w:rsidR="009C1461" w:rsidRPr="009C1461" w:rsidRDefault="009C1461" w:rsidP="009C1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461">
              <w:rPr>
                <w:rFonts w:ascii="Times New Roman" w:hAnsi="Times New Roman"/>
                <w:iCs/>
                <w:sz w:val="28"/>
                <w:szCs w:val="28"/>
              </w:rPr>
              <w:t>Поглядеть на них идёт.</w:t>
            </w:r>
            <w:r w:rsidRPr="009C146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C1461" w:rsidRPr="009C1461" w:rsidRDefault="009C1461" w:rsidP="009C14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9C1461"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Воспитатель:</w:t>
            </w:r>
            <w:r w:rsidRPr="009C1461">
              <w:rPr>
                <w:rFonts w:ascii="Times New Roman" w:hAnsi="Times New Roman"/>
                <w:bCs/>
                <w:sz w:val="28"/>
                <w:szCs w:val="28"/>
              </w:rPr>
              <w:t xml:space="preserve"> Правильно. Наша следующая остановка «</w:t>
            </w:r>
            <w:proofErr w:type="spellStart"/>
            <w:r w:rsidRPr="009C1461">
              <w:rPr>
                <w:rFonts w:ascii="Times New Roman" w:hAnsi="Times New Roman"/>
                <w:bCs/>
                <w:sz w:val="28"/>
                <w:szCs w:val="28"/>
              </w:rPr>
              <w:t>Шебекинский</w:t>
            </w:r>
            <w:proofErr w:type="spellEnd"/>
            <w:r w:rsidRPr="009C1461">
              <w:rPr>
                <w:rFonts w:ascii="Times New Roman" w:hAnsi="Times New Roman"/>
                <w:bCs/>
                <w:sz w:val="28"/>
                <w:szCs w:val="28"/>
              </w:rPr>
              <w:t xml:space="preserve"> историко – художественный музей». Ребята, а кто был в музее и что вы там видели, расскажите.</w:t>
            </w:r>
          </w:p>
          <w:p w:rsidR="009C1461" w:rsidRDefault="009C1461" w:rsidP="001319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1461" w:rsidRDefault="009C1461" w:rsidP="001319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1461" w:rsidRDefault="009C1461" w:rsidP="001319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0323" w:rsidRPr="00D03D2C" w:rsidRDefault="006B0323" w:rsidP="00D03D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0323" w:rsidRDefault="006B0323" w:rsidP="00D03D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1461" w:rsidRDefault="009C1461" w:rsidP="00D03D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1461" w:rsidRDefault="009C1461" w:rsidP="00D03D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1461" w:rsidRDefault="009C1461" w:rsidP="00D03D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1461" w:rsidRDefault="009C1461" w:rsidP="00D03D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1461" w:rsidRDefault="009C1461" w:rsidP="00D03D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65372" w:rsidRPr="00065372" w:rsidRDefault="00065372" w:rsidP="000653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537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Воспитатель:</w:t>
            </w:r>
            <w:r w:rsidRPr="00065372">
              <w:rPr>
                <w:rFonts w:ascii="Times New Roman" w:hAnsi="Times New Roman"/>
                <w:bCs/>
                <w:sz w:val="28"/>
                <w:szCs w:val="28"/>
              </w:rPr>
              <w:t xml:space="preserve"> Правильно. Какие только сокровища не хранит музей. Молодцы ребята, посмотрите на следующую картинку и скажите, что это? Как будет называться наша остановка?</w:t>
            </w:r>
          </w:p>
          <w:p w:rsidR="00065372" w:rsidRPr="00065372" w:rsidRDefault="00065372" w:rsidP="000653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5372"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Воспитатель:</w:t>
            </w:r>
            <w:r w:rsidRPr="00065372">
              <w:rPr>
                <w:rFonts w:ascii="Times New Roman" w:hAnsi="Times New Roman"/>
                <w:bCs/>
                <w:sz w:val="28"/>
                <w:szCs w:val="28"/>
              </w:rPr>
              <w:t xml:space="preserve"> Правильно. В центре города, при входе в парк расположен мемориал где увековечены имена героев – земляков, совершивших подвиг в Великой Отечественной Войне. Здесь горит Вечный огонь в память о погибших войнах. К Вечному огню каждый год 9 мая в День Победы люди возлагают цветы в дань уважения за их подвиг, смелость, мужество.</w:t>
            </w:r>
          </w:p>
          <w:p w:rsidR="00065372" w:rsidRPr="00065372" w:rsidRDefault="00065372" w:rsidP="000653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5372"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Воспитатель:</w:t>
            </w:r>
            <w:r w:rsidRPr="00065372">
              <w:rPr>
                <w:rFonts w:ascii="Times New Roman" w:hAnsi="Times New Roman"/>
                <w:bCs/>
                <w:sz w:val="28"/>
                <w:szCs w:val="28"/>
              </w:rPr>
              <w:t xml:space="preserve"> Посмотрите на картинку, кто знает, как называется это здание?</w:t>
            </w:r>
          </w:p>
          <w:p w:rsidR="00065372" w:rsidRPr="00065372" w:rsidRDefault="00065372" w:rsidP="000653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5372"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Воспитатель:</w:t>
            </w:r>
            <w:r w:rsidRPr="00065372">
              <w:rPr>
                <w:rFonts w:ascii="Times New Roman" w:hAnsi="Times New Roman"/>
                <w:bCs/>
                <w:sz w:val="28"/>
                <w:szCs w:val="28"/>
              </w:rPr>
              <w:t xml:space="preserve"> Правильно. И следующая остановка Ледовая арена «Айсберг». Как вы думаете, что делают в этом здании?</w:t>
            </w:r>
          </w:p>
          <w:p w:rsidR="00065372" w:rsidRPr="00065372" w:rsidRDefault="00065372" w:rsidP="000653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537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Воспитатель: </w:t>
            </w:r>
            <w:r w:rsidRPr="00065372">
              <w:rPr>
                <w:rFonts w:ascii="Times New Roman" w:hAnsi="Times New Roman"/>
                <w:bCs/>
                <w:sz w:val="28"/>
                <w:szCs w:val="28"/>
              </w:rPr>
              <w:t>А кто из вас там был? И что вы там делали?</w:t>
            </w:r>
          </w:p>
          <w:p w:rsidR="009C1461" w:rsidRDefault="009C1461" w:rsidP="00D03D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1461" w:rsidRDefault="009C1461" w:rsidP="00D03D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1461" w:rsidRDefault="009C1461" w:rsidP="00D03D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5372" w:rsidRDefault="00065372" w:rsidP="00D03D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5372" w:rsidRPr="00065372" w:rsidRDefault="00065372" w:rsidP="000653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5372"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Воспитатель:</w:t>
            </w:r>
            <w:r w:rsidRPr="00065372">
              <w:rPr>
                <w:rFonts w:ascii="Times New Roman" w:hAnsi="Times New Roman"/>
                <w:bCs/>
                <w:sz w:val="28"/>
                <w:szCs w:val="28"/>
              </w:rPr>
              <w:t xml:space="preserve"> Да ребята, это универсальный спортивный комплекс, основной деятельностью которого является организация и проведение матчей по хоккею, спортивных мероприятий. И я вам предлагаю отдохнуть и превратится в спортсменов.</w:t>
            </w:r>
          </w:p>
          <w:p w:rsidR="00065372" w:rsidRDefault="00065372" w:rsidP="000653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65372" w:rsidRPr="00065372" w:rsidRDefault="00065372" w:rsidP="000653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537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Физкультурная минутка «Мы по городу шагаем…»</w:t>
            </w:r>
          </w:p>
          <w:p w:rsidR="00065372" w:rsidRPr="00065372" w:rsidRDefault="00065372" w:rsidP="000653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5372">
              <w:rPr>
                <w:rFonts w:ascii="Times New Roman" w:hAnsi="Times New Roman"/>
                <w:bCs/>
                <w:sz w:val="28"/>
                <w:szCs w:val="28"/>
              </w:rPr>
              <w:t xml:space="preserve">Мы по городу шагаем – раз, два, три          </w:t>
            </w:r>
            <w:r w:rsidRPr="00065372">
              <w:rPr>
                <w:rFonts w:ascii="Times New Roman" w:hAnsi="Times New Roman"/>
                <w:bCs/>
                <w:i/>
                <w:sz w:val="28"/>
                <w:szCs w:val="28"/>
              </w:rPr>
              <w:t>(Шагаем на месте)</w:t>
            </w:r>
          </w:p>
          <w:p w:rsidR="00065372" w:rsidRPr="00065372" w:rsidRDefault="00065372" w:rsidP="0006537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065372">
              <w:rPr>
                <w:rFonts w:ascii="Times New Roman" w:hAnsi="Times New Roman"/>
                <w:bCs/>
                <w:sz w:val="28"/>
                <w:szCs w:val="28"/>
              </w:rPr>
              <w:t xml:space="preserve">Песни весело поем – раз, два, три            </w:t>
            </w:r>
            <w:r w:rsidRPr="00065372">
              <w:rPr>
                <w:rFonts w:ascii="Times New Roman" w:hAnsi="Times New Roman"/>
                <w:bCs/>
                <w:i/>
                <w:sz w:val="28"/>
                <w:szCs w:val="28"/>
              </w:rPr>
              <w:t>(Хлопаем ладоши)</w:t>
            </w:r>
          </w:p>
          <w:p w:rsidR="00065372" w:rsidRPr="00065372" w:rsidRDefault="00065372" w:rsidP="0006537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065372">
              <w:rPr>
                <w:rFonts w:ascii="Times New Roman" w:hAnsi="Times New Roman"/>
                <w:bCs/>
                <w:sz w:val="28"/>
                <w:szCs w:val="28"/>
              </w:rPr>
              <w:t xml:space="preserve">Мы по городу шагаем – раз, два, три        </w:t>
            </w:r>
            <w:r w:rsidRPr="00065372">
              <w:rPr>
                <w:rFonts w:ascii="Times New Roman" w:hAnsi="Times New Roman"/>
                <w:bCs/>
                <w:i/>
                <w:sz w:val="28"/>
                <w:szCs w:val="28"/>
              </w:rPr>
              <w:t>(Идем по кругу)</w:t>
            </w:r>
          </w:p>
          <w:p w:rsidR="00065372" w:rsidRPr="00065372" w:rsidRDefault="00065372" w:rsidP="000653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5372">
              <w:rPr>
                <w:rFonts w:ascii="Times New Roman" w:hAnsi="Times New Roman"/>
                <w:bCs/>
                <w:sz w:val="28"/>
                <w:szCs w:val="28"/>
              </w:rPr>
              <w:t xml:space="preserve">Ноги выше поднимаем – раз, два, три       </w:t>
            </w:r>
          </w:p>
          <w:p w:rsidR="00065372" w:rsidRPr="00065372" w:rsidRDefault="00065372" w:rsidP="000653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5372">
              <w:rPr>
                <w:rFonts w:ascii="Times New Roman" w:hAnsi="Times New Roman"/>
                <w:bCs/>
                <w:sz w:val="28"/>
                <w:szCs w:val="28"/>
              </w:rPr>
              <w:t xml:space="preserve">Прыгнем вместе высоко – раз, два, три      </w:t>
            </w:r>
            <w:r w:rsidRPr="00065372">
              <w:rPr>
                <w:rFonts w:ascii="Times New Roman" w:hAnsi="Times New Roman"/>
                <w:bCs/>
                <w:i/>
                <w:sz w:val="28"/>
                <w:szCs w:val="28"/>
              </w:rPr>
              <w:t>(Прыжки на месте)</w:t>
            </w:r>
          </w:p>
          <w:p w:rsidR="00065372" w:rsidRDefault="00065372" w:rsidP="0006537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065372">
              <w:rPr>
                <w:rFonts w:ascii="Times New Roman" w:hAnsi="Times New Roman"/>
                <w:bCs/>
                <w:sz w:val="28"/>
                <w:szCs w:val="28"/>
              </w:rPr>
              <w:t xml:space="preserve">И побегаем легко – раз, два, три              </w:t>
            </w:r>
            <w:r w:rsidRPr="00065372">
              <w:rPr>
                <w:rFonts w:ascii="Times New Roman" w:hAnsi="Times New Roman"/>
                <w:bCs/>
                <w:i/>
                <w:sz w:val="28"/>
                <w:szCs w:val="28"/>
              </w:rPr>
              <w:t>(Бег по кругу)</w:t>
            </w:r>
          </w:p>
          <w:p w:rsidR="009C11EC" w:rsidRDefault="009C11EC" w:rsidP="000653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 теперь мы отдохнем – раз, два, три</w:t>
            </w:r>
          </w:p>
          <w:p w:rsidR="009C11EC" w:rsidRPr="009C11EC" w:rsidRDefault="009C11EC" w:rsidP="000653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Тихим шагом мы пойдем – раз, два, три.</w:t>
            </w:r>
          </w:p>
          <w:p w:rsidR="00065372" w:rsidRDefault="00065372" w:rsidP="000653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5372" w:rsidRDefault="00065372" w:rsidP="000653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5372"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Воспитатель:</w:t>
            </w:r>
            <w:r w:rsidRPr="00065372">
              <w:rPr>
                <w:rFonts w:ascii="Times New Roman" w:hAnsi="Times New Roman"/>
                <w:bCs/>
                <w:sz w:val="28"/>
                <w:szCs w:val="28"/>
              </w:rPr>
              <w:t xml:space="preserve"> Молодцы,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давайте сфотографируемся</w:t>
            </w:r>
            <w:r w:rsidRPr="00065372">
              <w:rPr>
                <w:rFonts w:ascii="Times New Roman" w:hAnsi="Times New Roman"/>
                <w:bCs/>
                <w:sz w:val="28"/>
                <w:szCs w:val="28"/>
              </w:rPr>
              <w:t>, для альбома. Ну, а нам пора дальше идти и последняя наша остановка – это Дворец культуры.</w:t>
            </w:r>
          </w:p>
          <w:p w:rsidR="00065372" w:rsidRPr="00065372" w:rsidRDefault="00065372" w:rsidP="000653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65372" w:rsidRDefault="00065372" w:rsidP="0006537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065372">
              <w:rPr>
                <w:rFonts w:ascii="Times New Roman" w:hAnsi="Times New Roman"/>
                <w:bCs/>
                <w:i/>
                <w:sz w:val="28"/>
                <w:szCs w:val="28"/>
              </w:rPr>
              <w:t>Дети с воспитателем подходят к мольберту с фотографией Дворца культуры.</w:t>
            </w:r>
          </w:p>
          <w:p w:rsidR="00065372" w:rsidRPr="00065372" w:rsidRDefault="00065372" w:rsidP="0006537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065372" w:rsidRPr="00065372" w:rsidRDefault="00065372" w:rsidP="000653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5372"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Воспитатель:</w:t>
            </w:r>
            <w:r w:rsidRPr="00065372">
              <w:rPr>
                <w:rFonts w:ascii="Times New Roman" w:hAnsi="Times New Roman"/>
                <w:bCs/>
                <w:sz w:val="28"/>
                <w:szCs w:val="28"/>
              </w:rPr>
              <w:t xml:space="preserve"> Дворец культуры является центром культурного досуга горожан. Как вы думаете, что происходит в этом здании?</w:t>
            </w:r>
          </w:p>
          <w:p w:rsidR="00065372" w:rsidRPr="00065372" w:rsidRDefault="00065372" w:rsidP="000653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5372"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Воспитатель:</w:t>
            </w:r>
            <w:r w:rsidRPr="00065372">
              <w:rPr>
                <w:rFonts w:ascii="Times New Roman" w:hAnsi="Times New Roman"/>
                <w:bCs/>
                <w:sz w:val="28"/>
                <w:szCs w:val="28"/>
              </w:rPr>
              <w:t xml:space="preserve"> А кто из вас там был? Что вы там делали?</w:t>
            </w:r>
          </w:p>
          <w:p w:rsidR="00065372" w:rsidRDefault="00065372" w:rsidP="0006537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65372" w:rsidRDefault="00065372" w:rsidP="0006537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65372" w:rsidRDefault="00065372" w:rsidP="0006537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65372" w:rsidRPr="00065372" w:rsidRDefault="00065372" w:rsidP="000653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5372"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Воспитатель:</w:t>
            </w:r>
            <w:r w:rsidRPr="00065372">
              <w:rPr>
                <w:rFonts w:ascii="Times New Roman" w:hAnsi="Times New Roman"/>
                <w:bCs/>
                <w:sz w:val="28"/>
                <w:szCs w:val="28"/>
              </w:rPr>
              <w:t xml:space="preserve"> Да, в этом здании проходят различные концерты, спектакли, праздники. Работает детская студия по хореографии, бальные и эстрадные танцы и многое другое. </w:t>
            </w:r>
          </w:p>
          <w:p w:rsidR="00065372" w:rsidRPr="00065372" w:rsidRDefault="00065372" w:rsidP="000653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5372"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Воспитатель:</w:t>
            </w:r>
            <w:r w:rsidRPr="00065372">
              <w:rPr>
                <w:rFonts w:ascii="Times New Roman" w:hAnsi="Times New Roman"/>
                <w:bCs/>
                <w:sz w:val="28"/>
                <w:szCs w:val="28"/>
              </w:rPr>
              <w:t xml:space="preserve"> Молодцы ребята, я вам предлагаю поиграть в игру «Собери картинку». Представьте, что здания нашего горда разрушились и нужно их восстановить.  Нам нужно собрать из частей здание, так, чтобы оно выглядело целым.</w:t>
            </w:r>
          </w:p>
          <w:p w:rsidR="00065372" w:rsidRPr="00065372" w:rsidRDefault="00065372" w:rsidP="0006537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065372">
              <w:rPr>
                <w:rFonts w:ascii="Times New Roman" w:hAnsi="Times New Roman"/>
                <w:bCs/>
                <w:i/>
                <w:sz w:val="28"/>
                <w:szCs w:val="28"/>
              </w:rPr>
              <w:t>Дети в парах собирают картинки достопримечательностей города Шебекино, разрезанных на части.</w:t>
            </w:r>
          </w:p>
          <w:p w:rsidR="006B0323" w:rsidRDefault="00065372" w:rsidP="000653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65372"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Воспитатель:</w:t>
            </w:r>
            <w:r w:rsidRPr="00065372">
              <w:rPr>
                <w:rFonts w:ascii="Times New Roman" w:hAnsi="Times New Roman"/>
                <w:bCs/>
                <w:sz w:val="28"/>
                <w:szCs w:val="28"/>
              </w:rPr>
              <w:t xml:space="preserve"> Давайте посмотрим, что же у вас получилось? Молодцы, ребята.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065372">
              <w:rPr>
                <w:rFonts w:ascii="Times New Roman" w:hAnsi="Times New Roman"/>
                <w:bCs/>
                <w:sz w:val="28"/>
                <w:szCs w:val="28"/>
              </w:rPr>
              <w:t>фотографируй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те</w:t>
            </w:r>
            <w:r w:rsidRPr="00065372">
              <w:rPr>
                <w:rFonts w:ascii="Times New Roman" w:hAnsi="Times New Roman"/>
                <w:bCs/>
                <w:sz w:val="28"/>
                <w:szCs w:val="28"/>
              </w:rPr>
              <w:t xml:space="preserve"> Дворец культуры.</w:t>
            </w:r>
          </w:p>
          <w:p w:rsidR="00065372" w:rsidRDefault="00065372" w:rsidP="000653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5372"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Воспитатель:</w:t>
            </w:r>
            <w:r w:rsidRPr="00065372">
              <w:rPr>
                <w:rFonts w:ascii="Times New Roman" w:hAnsi="Times New Roman"/>
                <w:bCs/>
                <w:sz w:val="28"/>
                <w:szCs w:val="28"/>
              </w:rPr>
              <w:t xml:space="preserve"> Дети, скажите, о чем мы свами сегодня говорили?</w:t>
            </w:r>
          </w:p>
          <w:p w:rsidR="00065372" w:rsidRPr="00065372" w:rsidRDefault="00065372" w:rsidP="000653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65372" w:rsidRDefault="00065372" w:rsidP="000653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5372"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Воспитатель:</w:t>
            </w:r>
            <w:r w:rsidRPr="00065372">
              <w:rPr>
                <w:rFonts w:ascii="Times New Roman" w:hAnsi="Times New Roman"/>
                <w:bCs/>
                <w:sz w:val="28"/>
                <w:szCs w:val="28"/>
              </w:rPr>
              <w:t xml:space="preserve"> Какие достопримечательности мы вспомнили?</w:t>
            </w:r>
          </w:p>
          <w:p w:rsidR="00065372" w:rsidRPr="00065372" w:rsidRDefault="00065372" w:rsidP="000653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65372" w:rsidRPr="00065372" w:rsidRDefault="00065372" w:rsidP="000653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5372"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Воспитатель:</w:t>
            </w:r>
            <w:r w:rsidRPr="00065372">
              <w:rPr>
                <w:rFonts w:ascii="Times New Roman" w:hAnsi="Times New Roman"/>
                <w:bCs/>
                <w:sz w:val="28"/>
                <w:szCs w:val="28"/>
              </w:rPr>
              <w:t xml:space="preserve"> Ребята, посмотрите перед вами карта нашего города и я вам предлагаю разместить на ней все достопримечательности, о которых мы с вами говорили.</w:t>
            </w:r>
          </w:p>
          <w:p w:rsidR="00065372" w:rsidRPr="00065372" w:rsidRDefault="00065372" w:rsidP="0006537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065372">
              <w:rPr>
                <w:rFonts w:ascii="Times New Roman" w:hAnsi="Times New Roman"/>
                <w:bCs/>
                <w:i/>
                <w:sz w:val="28"/>
                <w:szCs w:val="28"/>
              </w:rPr>
              <w:t>Дети берут фотографии зданий нашего города</w:t>
            </w:r>
            <w:r w:rsidR="006218DA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, </w:t>
            </w:r>
            <w:proofErr w:type="gramStart"/>
            <w:r w:rsidR="006218DA">
              <w:rPr>
                <w:rFonts w:ascii="Times New Roman" w:hAnsi="Times New Roman"/>
                <w:bCs/>
                <w:i/>
                <w:sz w:val="28"/>
                <w:szCs w:val="28"/>
              </w:rPr>
              <w:t>говорят</w:t>
            </w:r>
            <w:proofErr w:type="gramEnd"/>
            <w:r w:rsidR="006218DA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как оно называется</w:t>
            </w:r>
            <w:r w:rsidRPr="00065372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и размещают на карте.</w:t>
            </w:r>
          </w:p>
          <w:p w:rsidR="00065372" w:rsidRDefault="00065372" w:rsidP="000653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537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Воспитатель:</w:t>
            </w:r>
            <w:r w:rsidRPr="0006537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065372">
              <w:rPr>
                <w:rFonts w:ascii="Times New Roman" w:hAnsi="Times New Roman"/>
                <w:bCs/>
                <w:sz w:val="28"/>
                <w:szCs w:val="28"/>
              </w:rPr>
              <w:t xml:space="preserve">Ребята, </w:t>
            </w:r>
            <w:r w:rsidR="006218DA">
              <w:rPr>
                <w:rFonts w:ascii="Times New Roman" w:hAnsi="Times New Roman"/>
                <w:bCs/>
                <w:sz w:val="28"/>
                <w:szCs w:val="28"/>
              </w:rPr>
              <w:t>а сейчас я каждому раздам цветочки, а вы по очереди подходите к карте и произносите свои пожелания, каким бы вы хотели видеть наш город, прикрепляя при этом цветок на карту.</w:t>
            </w:r>
          </w:p>
          <w:p w:rsidR="006218DA" w:rsidRPr="006218DA" w:rsidRDefault="006218DA" w:rsidP="006218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218DA">
              <w:rPr>
                <w:rFonts w:ascii="Times New Roman" w:hAnsi="Times New Roman"/>
                <w:bCs/>
                <w:sz w:val="28"/>
                <w:szCs w:val="28"/>
              </w:rPr>
              <w:t>Воспитатель берет один цветок, подходит к карте и говорит:</w:t>
            </w:r>
          </w:p>
          <w:p w:rsidR="006218DA" w:rsidRPr="006218DA" w:rsidRDefault="006218DA" w:rsidP="006218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6218DA">
              <w:rPr>
                <w:rFonts w:ascii="Times New Roman" w:hAnsi="Times New Roman"/>
                <w:bCs/>
                <w:sz w:val="28"/>
                <w:szCs w:val="28"/>
              </w:rPr>
              <w:t>- Я хо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чу, чтобы наш город был гостеприимным</w:t>
            </w:r>
            <w:r w:rsidRPr="006218DA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6218DA" w:rsidRPr="00065372" w:rsidRDefault="006218DA" w:rsidP="000653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B0323" w:rsidRPr="00F05E68" w:rsidRDefault="006B0323" w:rsidP="00D03D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B0323" w:rsidRDefault="006B0323" w:rsidP="00D03D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0323" w:rsidRPr="00D03D2C" w:rsidRDefault="006B0323" w:rsidP="00D03D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0323" w:rsidRPr="00D03D2C" w:rsidRDefault="006B0323" w:rsidP="00D03D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0323" w:rsidRDefault="006B0323" w:rsidP="00D03D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0323" w:rsidRPr="0013199D" w:rsidRDefault="006B0323" w:rsidP="00D03D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1461" w:rsidRPr="009C1461" w:rsidRDefault="009C1461" w:rsidP="009C1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461">
              <w:rPr>
                <w:rFonts w:ascii="Times New Roman" w:hAnsi="Times New Roman"/>
                <w:b/>
                <w:sz w:val="28"/>
                <w:szCs w:val="28"/>
              </w:rPr>
              <w:t>Дети:</w:t>
            </w:r>
            <w:r w:rsidRPr="009C1461">
              <w:rPr>
                <w:rFonts w:ascii="Times New Roman" w:hAnsi="Times New Roman"/>
                <w:sz w:val="28"/>
                <w:szCs w:val="28"/>
              </w:rPr>
              <w:t xml:space="preserve"> Река.</w:t>
            </w:r>
          </w:p>
          <w:p w:rsidR="006B0323" w:rsidRPr="00D03D2C" w:rsidRDefault="006B0323" w:rsidP="00D03D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0323" w:rsidRDefault="006B0323" w:rsidP="00D03D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0323" w:rsidRPr="00D03D2C" w:rsidRDefault="006B0323" w:rsidP="00D03D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1461" w:rsidRDefault="009C1461" w:rsidP="009C14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1461" w:rsidRPr="009C1461" w:rsidRDefault="009C1461" w:rsidP="009C1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461">
              <w:rPr>
                <w:rFonts w:ascii="Times New Roman" w:hAnsi="Times New Roman"/>
                <w:b/>
                <w:sz w:val="28"/>
                <w:szCs w:val="28"/>
              </w:rPr>
              <w:t>Дети:</w:t>
            </w:r>
            <w:r w:rsidRPr="009C1461">
              <w:rPr>
                <w:rFonts w:ascii="Times New Roman" w:hAnsi="Times New Roman"/>
                <w:sz w:val="28"/>
                <w:szCs w:val="28"/>
              </w:rPr>
              <w:t xml:space="preserve"> река </w:t>
            </w:r>
            <w:proofErr w:type="spellStart"/>
            <w:r w:rsidRPr="009C1461">
              <w:rPr>
                <w:rFonts w:ascii="Times New Roman" w:hAnsi="Times New Roman"/>
                <w:sz w:val="28"/>
                <w:szCs w:val="28"/>
              </w:rPr>
              <w:t>Нежеголь</w:t>
            </w:r>
            <w:proofErr w:type="spellEnd"/>
            <w:r w:rsidRPr="009C146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B0323" w:rsidRPr="00D03D2C" w:rsidRDefault="006B0323" w:rsidP="00D03D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0323" w:rsidRDefault="006B0323" w:rsidP="00D03D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1461" w:rsidRPr="009C1461" w:rsidRDefault="009C1461" w:rsidP="009C1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461">
              <w:rPr>
                <w:rFonts w:ascii="Times New Roman" w:hAnsi="Times New Roman"/>
                <w:b/>
                <w:sz w:val="28"/>
                <w:szCs w:val="28"/>
              </w:rPr>
              <w:t>Ребенок 1:</w:t>
            </w:r>
            <w:r w:rsidRPr="009C1461">
              <w:rPr>
                <w:rFonts w:ascii="Times New Roman" w:hAnsi="Times New Roman"/>
                <w:sz w:val="28"/>
                <w:szCs w:val="28"/>
              </w:rPr>
              <w:t xml:space="preserve"> Река </w:t>
            </w:r>
            <w:proofErr w:type="spellStart"/>
            <w:r w:rsidRPr="009C1461">
              <w:rPr>
                <w:rFonts w:ascii="Times New Roman" w:hAnsi="Times New Roman"/>
                <w:sz w:val="28"/>
                <w:szCs w:val="28"/>
              </w:rPr>
              <w:t>Нежеголь</w:t>
            </w:r>
            <w:proofErr w:type="spellEnd"/>
            <w:r w:rsidRPr="009C1461">
              <w:rPr>
                <w:rFonts w:ascii="Times New Roman" w:hAnsi="Times New Roman"/>
                <w:sz w:val="28"/>
                <w:szCs w:val="28"/>
              </w:rPr>
              <w:t>, очень красивая, вода в ней чистая, мы с родителями ходили на рыбалку. На берегу реки растут ивы.</w:t>
            </w:r>
          </w:p>
          <w:p w:rsidR="009C1461" w:rsidRPr="009C1461" w:rsidRDefault="009C1461" w:rsidP="009C1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461">
              <w:rPr>
                <w:rFonts w:ascii="Times New Roman" w:hAnsi="Times New Roman"/>
                <w:b/>
                <w:sz w:val="28"/>
                <w:szCs w:val="28"/>
              </w:rPr>
              <w:t>Ребенок 2:</w:t>
            </w:r>
            <w:r w:rsidRPr="009C1461">
              <w:rPr>
                <w:rFonts w:ascii="Times New Roman" w:hAnsi="Times New Roman"/>
                <w:sz w:val="28"/>
                <w:szCs w:val="28"/>
              </w:rPr>
              <w:t xml:space="preserve"> Летом мы с мамой и папой, любим загорать на пляже, купаться.</w:t>
            </w:r>
          </w:p>
          <w:p w:rsidR="009C1461" w:rsidRPr="009C1461" w:rsidRDefault="009C1461" w:rsidP="009C1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461">
              <w:rPr>
                <w:rFonts w:ascii="Times New Roman" w:hAnsi="Times New Roman"/>
                <w:b/>
                <w:sz w:val="28"/>
                <w:szCs w:val="28"/>
              </w:rPr>
              <w:t>Ребенок 3:</w:t>
            </w:r>
            <w:r w:rsidRPr="009C1461">
              <w:rPr>
                <w:rFonts w:ascii="Times New Roman" w:hAnsi="Times New Roman"/>
                <w:sz w:val="28"/>
                <w:szCs w:val="28"/>
              </w:rPr>
              <w:t xml:space="preserve"> Еще на берегу реки построили набережную. Набережная любимое место отдыха жителей нашего города.</w:t>
            </w:r>
          </w:p>
          <w:p w:rsidR="006B0323" w:rsidRPr="00D03D2C" w:rsidRDefault="006B0323" w:rsidP="00D03D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0323" w:rsidRPr="00D03D2C" w:rsidRDefault="006B0323" w:rsidP="00D03D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1461" w:rsidRPr="009C1461" w:rsidRDefault="009C1461" w:rsidP="009C14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C1461">
              <w:rPr>
                <w:rFonts w:ascii="Times New Roman" w:hAnsi="Times New Roman"/>
                <w:b/>
                <w:i/>
                <w:sz w:val="28"/>
                <w:szCs w:val="28"/>
              </w:rPr>
              <w:t>Дети</w:t>
            </w:r>
            <w:r w:rsidRPr="009C1461">
              <w:rPr>
                <w:rFonts w:ascii="Times New Roman" w:hAnsi="Times New Roman"/>
                <w:i/>
                <w:sz w:val="28"/>
                <w:szCs w:val="28"/>
              </w:rPr>
              <w:t xml:space="preserve"> подходят к мольберту, где стоит фотография с изображением памятника основателю города Ивану Дмитриевичу </w:t>
            </w:r>
            <w:proofErr w:type="spellStart"/>
            <w:r w:rsidRPr="009C1461">
              <w:rPr>
                <w:rFonts w:ascii="Times New Roman" w:hAnsi="Times New Roman"/>
                <w:i/>
                <w:sz w:val="28"/>
                <w:szCs w:val="28"/>
              </w:rPr>
              <w:t>Шибеко</w:t>
            </w:r>
            <w:proofErr w:type="spellEnd"/>
            <w:r w:rsidRPr="009C1461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6B0323" w:rsidRDefault="006B0323" w:rsidP="00D03D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1461" w:rsidRDefault="009C1461" w:rsidP="009C14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1461" w:rsidRPr="009C1461" w:rsidRDefault="009C1461" w:rsidP="009C1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461">
              <w:rPr>
                <w:rFonts w:ascii="Times New Roman" w:hAnsi="Times New Roman"/>
                <w:b/>
                <w:sz w:val="28"/>
                <w:szCs w:val="28"/>
              </w:rPr>
              <w:t>Дети:</w:t>
            </w:r>
            <w:r w:rsidRPr="009C1461">
              <w:rPr>
                <w:rFonts w:ascii="Times New Roman" w:hAnsi="Times New Roman"/>
                <w:sz w:val="28"/>
                <w:szCs w:val="28"/>
              </w:rPr>
              <w:t xml:space="preserve"> Нет</w:t>
            </w:r>
          </w:p>
          <w:p w:rsidR="006B0323" w:rsidRDefault="006B0323" w:rsidP="009C14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B0323" w:rsidRDefault="006B0323" w:rsidP="009C14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B0323" w:rsidRDefault="006B0323" w:rsidP="009C14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B0323" w:rsidRDefault="006B0323" w:rsidP="009C14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B0323" w:rsidRDefault="006B0323" w:rsidP="009C14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B0323" w:rsidRDefault="006B0323" w:rsidP="009C14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B0323" w:rsidRDefault="006B0323" w:rsidP="009C14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B0323" w:rsidRDefault="006B0323" w:rsidP="009C14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1461" w:rsidRPr="009C1461" w:rsidRDefault="009C1461" w:rsidP="009C1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461"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6B0323" w:rsidRDefault="006B0323" w:rsidP="009C14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B0323" w:rsidRDefault="006B0323" w:rsidP="009C14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B0323" w:rsidRDefault="006B0323" w:rsidP="009C14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B0323" w:rsidRDefault="006B0323" w:rsidP="009C14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B0323" w:rsidRDefault="006B0323" w:rsidP="009C14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B0323" w:rsidRDefault="006B0323" w:rsidP="009C14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B0323" w:rsidRDefault="006B0323" w:rsidP="009C14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1461" w:rsidRPr="009C1461" w:rsidRDefault="009C1461" w:rsidP="009C14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1461">
              <w:rPr>
                <w:rFonts w:ascii="Times New Roman" w:hAnsi="Times New Roman"/>
                <w:b/>
                <w:sz w:val="28"/>
                <w:szCs w:val="28"/>
              </w:rPr>
              <w:t>Дети:</w:t>
            </w:r>
            <w:r w:rsidRPr="009C14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1461">
              <w:rPr>
                <w:rFonts w:ascii="Times New Roman" w:hAnsi="Times New Roman"/>
                <w:bCs/>
                <w:sz w:val="28"/>
                <w:szCs w:val="28"/>
              </w:rPr>
              <w:t>Музей.</w:t>
            </w:r>
          </w:p>
          <w:p w:rsidR="006B0323" w:rsidRDefault="006B0323" w:rsidP="009C14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B0323" w:rsidRDefault="006B0323" w:rsidP="009C14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B0323" w:rsidRDefault="006B0323" w:rsidP="009C14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1461" w:rsidRPr="009C1461" w:rsidRDefault="009C1461" w:rsidP="009C14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1461">
              <w:rPr>
                <w:rFonts w:ascii="Times New Roman" w:hAnsi="Times New Roman"/>
                <w:b/>
                <w:bCs/>
                <w:sz w:val="28"/>
                <w:szCs w:val="28"/>
              </w:rPr>
              <w:t>Ребенок 1:</w:t>
            </w:r>
            <w:r w:rsidRPr="009C1461">
              <w:rPr>
                <w:rFonts w:ascii="Times New Roman" w:hAnsi="Times New Roman"/>
                <w:bCs/>
                <w:sz w:val="28"/>
                <w:szCs w:val="28"/>
              </w:rPr>
              <w:t xml:space="preserve"> В музее находятся кости мамонта, старинные деньги, фото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графии, каменные топоры, оружие, награды, картины известных художников.</w:t>
            </w:r>
          </w:p>
          <w:p w:rsidR="009C1461" w:rsidRPr="009C1461" w:rsidRDefault="009C1461" w:rsidP="009C14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1461">
              <w:rPr>
                <w:rFonts w:ascii="Times New Roman" w:hAnsi="Times New Roman"/>
                <w:b/>
                <w:bCs/>
                <w:sz w:val="28"/>
                <w:szCs w:val="28"/>
              </w:rPr>
              <w:t>Ребенок 2</w:t>
            </w:r>
            <w:r w:rsidRPr="009C1461">
              <w:rPr>
                <w:rFonts w:ascii="Times New Roman" w:hAnsi="Times New Roman"/>
                <w:bCs/>
                <w:sz w:val="28"/>
                <w:szCs w:val="28"/>
              </w:rPr>
              <w:t>: Рядом с музеем стоят настоящие пушки, мы очень любим там гулять.</w:t>
            </w:r>
          </w:p>
          <w:p w:rsidR="006B0323" w:rsidRDefault="006B0323" w:rsidP="009C14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B0323" w:rsidRDefault="006B0323" w:rsidP="009C14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B0323" w:rsidRDefault="006B0323" w:rsidP="00D03D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65372" w:rsidRPr="00065372" w:rsidRDefault="00065372" w:rsidP="000653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5372">
              <w:rPr>
                <w:rFonts w:ascii="Times New Roman" w:hAnsi="Times New Roman"/>
                <w:b/>
                <w:bCs/>
                <w:sz w:val="28"/>
                <w:szCs w:val="28"/>
              </w:rPr>
              <w:t>Дети:</w:t>
            </w:r>
            <w:r w:rsidRPr="00065372">
              <w:rPr>
                <w:rFonts w:ascii="Times New Roman" w:hAnsi="Times New Roman"/>
                <w:bCs/>
                <w:sz w:val="28"/>
                <w:szCs w:val="28"/>
              </w:rPr>
              <w:t xml:space="preserve"> Аллея Славы.</w:t>
            </w:r>
          </w:p>
          <w:p w:rsidR="006B0323" w:rsidRDefault="006B0323" w:rsidP="00D03D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B0323" w:rsidRDefault="006B0323" w:rsidP="00D03D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B0323" w:rsidRDefault="006B0323" w:rsidP="00D03D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B0323" w:rsidRDefault="006B0323" w:rsidP="00D03D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B0323" w:rsidRDefault="006B0323" w:rsidP="00D03D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B0323" w:rsidRDefault="006B0323" w:rsidP="00D03D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65372" w:rsidRDefault="00065372" w:rsidP="00D03D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65372" w:rsidRDefault="00065372" w:rsidP="00D03D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65372" w:rsidRDefault="00065372" w:rsidP="00D03D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65372" w:rsidRPr="00065372" w:rsidRDefault="00065372" w:rsidP="000653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5372">
              <w:rPr>
                <w:rFonts w:ascii="Times New Roman" w:hAnsi="Times New Roman"/>
                <w:b/>
                <w:bCs/>
                <w:sz w:val="28"/>
                <w:szCs w:val="28"/>
              </w:rPr>
              <w:t>Дети:</w:t>
            </w:r>
            <w:r w:rsidRPr="00065372">
              <w:rPr>
                <w:rFonts w:ascii="Times New Roman" w:hAnsi="Times New Roman"/>
                <w:bCs/>
                <w:sz w:val="28"/>
                <w:szCs w:val="28"/>
              </w:rPr>
              <w:t xml:space="preserve"> Ледовая арена.</w:t>
            </w:r>
          </w:p>
          <w:p w:rsidR="00065372" w:rsidRDefault="00065372" w:rsidP="00D03D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65372" w:rsidRDefault="00065372" w:rsidP="00D03D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65372" w:rsidRPr="00065372" w:rsidRDefault="00065372" w:rsidP="000653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5372">
              <w:rPr>
                <w:rFonts w:ascii="Times New Roman" w:hAnsi="Times New Roman"/>
                <w:b/>
                <w:bCs/>
                <w:sz w:val="28"/>
                <w:szCs w:val="28"/>
              </w:rPr>
              <w:t>Дети:</w:t>
            </w:r>
            <w:r w:rsidRPr="00065372">
              <w:rPr>
                <w:rFonts w:ascii="Times New Roman" w:hAnsi="Times New Roman"/>
                <w:bCs/>
                <w:sz w:val="28"/>
                <w:szCs w:val="28"/>
              </w:rPr>
              <w:t xml:space="preserve"> тренируются.</w:t>
            </w:r>
          </w:p>
          <w:p w:rsidR="00065372" w:rsidRDefault="00065372" w:rsidP="00D03D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65372" w:rsidRPr="00065372" w:rsidRDefault="00065372" w:rsidP="000653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5372">
              <w:rPr>
                <w:rFonts w:ascii="Times New Roman" w:hAnsi="Times New Roman"/>
                <w:b/>
                <w:bCs/>
                <w:sz w:val="28"/>
                <w:szCs w:val="28"/>
              </w:rPr>
              <w:t>Ребенок 1:</w:t>
            </w:r>
            <w:r w:rsidRPr="00065372">
              <w:rPr>
                <w:rFonts w:ascii="Times New Roman" w:hAnsi="Times New Roman"/>
                <w:bCs/>
                <w:sz w:val="28"/>
                <w:szCs w:val="28"/>
              </w:rPr>
              <w:t xml:space="preserve"> Мы с папой и мамой катались на коньках.</w:t>
            </w:r>
          </w:p>
          <w:p w:rsidR="00065372" w:rsidRPr="00065372" w:rsidRDefault="00065372" w:rsidP="000653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5372">
              <w:rPr>
                <w:rFonts w:ascii="Times New Roman" w:hAnsi="Times New Roman"/>
                <w:b/>
                <w:bCs/>
                <w:sz w:val="28"/>
                <w:szCs w:val="28"/>
              </w:rPr>
              <w:t>Ребенок 2:</w:t>
            </w:r>
            <w:r w:rsidRPr="00065372">
              <w:rPr>
                <w:rFonts w:ascii="Times New Roman" w:hAnsi="Times New Roman"/>
                <w:bCs/>
                <w:sz w:val="28"/>
                <w:szCs w:val="28"/>
              </w:rPr>
              <w:t xml:space="preserve"> У меня старший брат там учится играть в хоккей.</w:t>
            </w:r>
          </w:p>
          <w:p w:rsidR="00065372" w:rsidRDefault="00065372" w:rsidP="00D03D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65372" w:rsidRDefault="00065372" w:rsidP="00D03D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65372" w:rsidRDefault="00065372" w:rsidP="00D03D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65372" w:rsidRDefault="00065372" w:rsidP="00D03D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65372" w:rsidRDefault="00065372" w:rsidP="00D03D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65372" w:rsidRDefault="00065372" w:rsidP="00D03D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65372" w:rsidRDefault="00065372" w:rsidP="00D03D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65372" w:rsidRDefault="00065372" w:rsidP="00D03D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65372" w:rsidRDefault="00065372" w:rsidP="00D03D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65372" w:rsidRDefault="00065372" w:rsidP="00D03D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65372" w:rsidRDefault="00065372" w:rsidP="00D03D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65372" w:rsidRDefault="00065372" w:rsidP="00D03D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65372" w:rsidRDefault="00065372" w:rsidP="00D03D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65372" w:rsidRDefault="00065372" w:rsidP="00D03D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65372" w:rsidRDefault="00065372" w:rsidP="00D03D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65372" w:rsidRDefault="00065372" w:rsidP="00D03D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65372" w:rsidRDefault="00065372" w:rsidP="00D03D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65372" w:rsidRDefault="00065372" w:rsidP="00D03D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65372" w:rsidRDefault="00065372" w:rsidP="00D03D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65372" w:rsidRDefault="00065372" w:rsidP="00D03D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65372" w:rsidRDefault="00065372" w:rsidP="00D03D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65372" w:rsidRDefault="00065372" w:rsidP="00D03D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65372" w:rsidRDefault="00065372" w:rsidP="00D03D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65372" w:rsidRDefault="00065372" w:rsidP="00D03D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65372" w:rsidRDefault="00065372" w:rsidP="00D03D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65372" w:rsidRDefault="00065372" w:rsidP="00D03D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65372" w:rsidRDefault="00065372" w:rsidP="00D03D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65372" w:rsidRDefault="00065372" w:rsidP="00D03D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65372" w:rsidRDefault="00065372" w:rsidP="00D03D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65372" w:rsidRDefault="00065372" w:rsidP="00D03D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65372" w:rsidRDefault="00065372" w:rsidP="00D03D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65372" w:rsidRPr="00065372" w:rsidRDefault="00065372" w:rsidP="000653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5372">
              <w:rPr>
                <w:rFonts w:ascii="Times New Roman" w:hAnsi="Times New Roman"/>
                <w:b/>
                <w:bCs/>
                <w:sz w:val="28"/>
                <w:szCs w:val="28"/>
              </w:rPr>
              <w:t>Дети:</w:t>
            </w:r>
            <w:r w:rsidRPr="00065372">
              <w:rPr>
                <w:rFonts w:ascii="Times New Roman" w:hAnsi="Times New Roman"/>
                <w:bCs/>
                <w:sz w:val="28"/>
                <w:szCs w:val="28"/>
              </w:rPr>
              <w:t xml:space="preserve"> концерты.</w:t>
            </w:r>
          </w:p>
          <w:p w:rsidR="00065372" w:rsidRDefault="00065372" w:rsidP="00D03D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65372" w:rsidRPr="00065372" w:rsidRDefault="0025190A" w:rsidP="000653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Лера</w:t>
            </w:r>
            <w:r w:rsidR="00065372" w:rsidRPr="00065372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="00065372" w:rsidRPr="00065372">
              <w:rPr>
                <w:rFonts w:ascii="Times New Roman" w:hAnsi="Times New Roman"/>
                <w:bCs/>
                <w:sz w:val="28"/>
                <w:szCs w:val="28"/>
              </w:rPr>
              <w:t xml:space="preserve"> Я хожу туда на танцы.</w:t>
            </w:r>
          </w:p>
          <w:p w:rsidR="00065372" w:rsidRPr="00065372" w:rsidRDefault="0025190A" w:rsidP="000653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Полина</w:t>
            </w:r>
            <w:r w:rsidR="00065372" w:rsidRPr="00065372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="00065372" w:rsidRPr="00065372">
              <w:rPr>
                <w:rFonts w:ascii="Times New Roman" w:hAnsi="Times New Roman"/>
                <w:bCs/>
                <w:sz w:val="28"/>
                <w:szCs w:val="28"/>
              </w:rPr>
              <w:t xml:space="preserve"> Мы с мамой ходили на концерт.</w:t>
            </w:r>
          </w:p>
          <w:bookmarkEnd w:id="0"/>
          <w:p w:rsidR="00065372" w:rsidRDefault="00065372" w:rsidP="00D03D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65372" w:rsidRDefault="00065372" w:rsidP="00D03D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65372" w:rsidRDefault="00065372" w:rsidP="00D03D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65372" w:rsidRDefault="00065372" w:rsidP="00D03D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65372" w:rsidRDefault="00065372" w:rsidP="00D03D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65372" w:rsidRDefault="00065372" w:rsidP="00D03D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65372" w:rsidRDefault="00065372" w:rsidP="00D03D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65372" w:rsidRDefault="00065372" w:rsidP="00D03D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65372" w:rsidRDefault="00065372" w:rsidP="00D03D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65372" w:rsidRDefault="00065372" w:rsidP="00D03D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65372" w:rsidRDefault="00065372" w:rsidP="00D03D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65372" w:rsidRDefault="00065372" w:rsidP="00D03D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65372" w:rsidRDefault="00065372" w:rsidP="00D03D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65372" w:rsidRDefault="00065372" w:rsidP="00D03D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65372" w:rsidRDefault="00065372" w:rsidP="00D03D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65372" w:rsidRPr="00065372" w:rsidRDefault="00065372" w:rsidP="0006537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6537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Дети:</w:t>
            </w:r>
            <w:r w:rsidRPr="0006537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 достопримечательностях нашего города.</w:t>
            </w:r>
          </w:p>
          <w:p w:rsidR="00065372" w:rsidRPr="00065372" w:rsidRDefault="00065372" w:rsidP="000653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5372">
              <w:rPr>
                <w:rFonts w:ascii="Times New Roman" w:hAnsi="Times New Roman"/>
                <w:b/>
                <w:bCs/>
                <w:sz w:val="28"/>
                <w:szCs w:val="28"/>
              </w:rPr>
              <w:t>Дети:</w:t>
            </w:r>
            <w:r w:rsidRPr="00065372">
              <w:rPr>
                <w:rFonts w:ascii="Times New Roman" w:hAnsi="Times New Roman"/>
                <w:bCs/>
                <w:sz w:val="28"/>
                <w:szCs w:val="28"/>
              </w:rPr>
              <w:t xml:space="preserve"> Музей, храм, набережная, «Ледова арена», Дворец культуры.</w:t>
            </w:r>
          </w:p>
          <w:p w:rsidR="00065372" w:rsidRDefault="00065372" w:rsidP="00D03D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18DA" w:rsidRDefault="006218DA" w:rsidP="00D03D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18DA" w:rsidRDefault="006218DA" w:rsidP="00D03D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18DA" w:rsidRDefault="006218DA" w:rsidP="00D03D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18DA" w:rsidRDefault="006218DA" w:rsidP="00D03D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18DA" w:rsidRDefault="006218DA" w:rsidP="00D03D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18DA" w:rsidRDefault="006218DA" w:rsidP="00D03D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18DA" w:rsidRDefault="006218DA" w:rsidP="00D03D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18DA" w:rsidRDefault="006218DA" w:rsidP="00D03D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18DA" w:rsidRPr="006218DA" w:rsidRDefault="006218DA" w:rsidP="006218D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218D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Каждый ребенок берет один цветок, говорит каким бы он хотел видеть город (солнечным, цветущим, красивым, гостеприимным, светлым, культурным, Любимым, спокойным, чистым) и прикрепляет цветок на карту.</w:t>
            </w:r>
          </w:p>
          <w:p w:rsidR="006218DA" w:rsidRPr="00D03D2C" w:rsidRDefault="006218DA" w:rsidP="00D03D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53" w:type="dxa"/>
          </w:tcPr>
          <w:p w:rsidR="006B0323" w:rsidRPr="00D03D2C" w:rsidRDefault="009C1461" w:rsidP="00D03D2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11</w:t>
            </w:r>
            <w:r w:rsidR="006B0323" w:rsidRPr="00D03D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мин.</w:t>
            </w:r>
          </w:p>
        </w:tc>
      </w:tr>
      <w:tr w:rsidR="006B0323" w:rsidRPr="00D03D2C" w:rsidTr="00D03D2C">
        <w:tc>
          <w:tcPr>
            <w:tcW w:w="675" w:type="dxa"/>
          </w:tcPr>
          <w:p w:rsidR="006B0323" w:rsidRPr="00D03D2C" w:rsidRDefault="006B0323" w:rsidP="00D03D2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03D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2719" w:type="dxa"/>
          </w:tcPr>
          <w:p w:rsidR="006B0323" w:rsidRPr="00D03D2C" w:rsidRDefault="006B0323" w:rsidP="00D03D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03D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Рефлексивно-оценочный этап</w:t>
            </w:r>
          </w:p>
        </w:tc>
        <w:tc>
          <w:tcPr>
            <w:tcW w:w="6495" w:type="dxa"/>
          </w:tcPr>
          <w:p w:rsidR="006218DA" w:rsidRPr="006218DA" w:rsidRDefault="006218DA" w:rsidP="006218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218DA"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Воспитатель:</w:t>
            </w:r>
            <w:r w:rsidRPr="006218DA">
              <w:rPr>
                <w:rFonts w:ascii="Times New Roman" w:hAnsi="Times New Roman"/>
                <w:bCs/>
                <w:sz w:val="28"/>
                <w:szCs w:val="28"/>
              </w:rPr>
              <w:t xml:space="preserve"> На этом наше путешествие подошло к концу и вам предлагаю занять места в нашем автобусе и вернутся в детский сад.</w:t>
            </w:r>
          </w:p>
          <w:p w:rsidR="006218DA" w:rsidRPr="006218DA" w:rsidRDefault="006218DA" w:rsidP="006218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218DA">
              <w:rPr>
                <w:rFonts w:ascii="Times New Roman" w:hAnsi="Times New Roman"/>
                <w:bCs/>
                <w:sz w:val="28"/>
                <w:szCs w:val="28"/>
              </w:rPr>
              <w:t>Дети занимают места в автобусе и под песню Андрея Васильева «Город Шебекино», возвращаются в детский сад.</w:t>
            </w:r>
          </w:p>
          <w:p w:rsidR="006218DA" w:rsidRPr="006218DA" w:rsidRDefault="006218DA" w:rsidP="006218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218DA"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Воспитатель:</w:t>
            </w:r>
            <w:r w:rsidRPr="006218DA">
              <w:rPr>
                <w:rFonts w:ascii="Times New Roman" w:hAnsi="Times New Roman"/>
                <w:bCs/>
                <w:sz w:val="28"/>
                <w:szCs w:val="28"/>
              </w:rPr>
              <w:t xml:space="preserve"> Ребята, от кого было видеописьмо?</w:t>
            </w:r>
          </w:p>
          <w:p w:rsidR="006218DA" w:rsidRDefault="006218DA" w:rsidP="006218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218DA" w:rsidRPr="006218DA" w:rsidRDefault="006218DA" w:rsidP="006218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218DA"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Воспитатель:</w:t>
            </w:r>
            <w:r w:rsidRPr="006218DA">
              <w:rPr>
                <w:rFonts w:ascii="Times New Roman" w:hAnsi="Times New Roman"/>
                <w:bCs/>
                <w:sz w:val="28"/>
                <w:szCs w:val="28"/>
              </w:rPr>
              <w:t xml:space="preserve"> О чем она просила?</w:t>
            </w:r>
          </w:p>
          <w:p w:rsidR="006218DA" w:rsidRPr="006218DA" w:rsidRDefault="006218DA" w:rsidP="006218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218D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Воспитатель: </w:t>
            </w:r>
            <w:r w:rsidRPr="006218DA">
              <w:rPr>
                <w:rFonts w:ascii="Times New Roman" w:hAnsi="Times New Roman"/>
                <w:bCs/>
                <w:sz w:val="28"/>
                <w:szCs w:val="28"/>
              </w:rPr>
              <w:t>Ребята, вам понравилось наше путешествие?</w:t>
            </w:r>
          </w:p>
          <w:p w:rsidR="006218DA" w:rsidRPr="006218DA" w:rsidRDefault="006218DA" w:rsidP="006218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218DA"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Воспитатель</w:t>
            </w:r>
            <w:r w:rsidRPr="006218DA">
              <w:rPr>
                <w:rFonts w:ascii="Times New Roman" w:hAnsi="Times New Roman"/>
                <w:bCs/>
                <w:sz w:val="28"/>
                <w:szCs w:val="28"/>
              </w:rPr>
              <w:t xml:space="preserve">: Мне тоже понравилось, молодцы, вы сегодня хорошо работали. </w:t>
            </w:r>
          </w:p>
          <w:p w:rsidR="006218DA" w:rsidRPr="006218DA" w:rsidRDefault="006218DA" w:rsidP="006218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218DA">
              <w:rPr>
                <w:rFonts w:ascii="Times New Roman" w:hAnsi="Times New Roman"/>
                <w:b/>
                <w:bCs/>
                <w:sz w:val="28"/>
                <w:szCs w:val="28"/>
              </w:rPr>
              <w:t>Адресная оценка детей.</w:t>
            </w:r>
            <w:r w:rsidRPr="006218D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6B0323" w:rsidRPr="006218DA" w:rsidRDefault="006218DA" w:rsidP="00D03D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218DA"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Воспитатель:</w:t>
            </w:r>
            <w:r w:rsidRPr="006218D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Вы большие молодцы</w:t>
            </w:r>
            <w:r w:rsidRPr="006218DA">
              <w:rPr>
                <w:rFonts w:ascii="Times New Roman" w:hAnsi="Times New Roman"/>
                <w:bCs/>
                <w:sz w:val="28"/>
                <w:szCs w:val="28"/>
              </w:rPr>
              <w:t xml:space="preserve">, посмотрите, какой у нас получился фотоальбом «Достопримечательности города Шебекино».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 теперь я отправлю его</w:t>
            </w:r>
            <w:r w:rsidRPr="006218DA">
              <w:rPr>
                <w:rFonts w:ascii="Times New Roman" w:hAnsi="Times New Roman"/>
                <w:bCs/>
                <w:sz w:val="28"/>
                <w:szCs w:val="28"/>
              </w:rPr>
              <w:t xml:space="preserve"> нашей Белогородке и пожелаем приятного просмотра.</w:t>
            </w:r>
          </w:p>
        </w:tc>
        <w:tc>
          <w:tcPr>
            <w:tcW w:w="3544" w:type="dxa"/>
          </w:tcPr>
          <w:p w:rsidR="006B0323" w:rsidRDefault="006B0323" w:rsidP="00D03D2C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18DA" w:rsidRDefault="006218DA" w:rsidP="00D03D2C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18DA" w:rsidRDefault="006218DA" w:rsidP="00D03D2C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18DA" w:rsidRDefault="006218DA" w:rsidP="00D03D2C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18DA" w:rsidRDefault="006218DA" w:rsidP="00D03D2C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18DA" w:rsidRDefault="006218DA" w:rsidP="00D03D2C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18DA" w:rsidRPr="006218DA" w:rsidRDefault="006218DA" w:rsidP="006218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218DA">
              <w:rPr>
                <w:rFonts w:ascii="Times New Roman" w:hAnsi="Times New Roman"/>
                <w:b/>
                <w:bCs/>
                <w:sz w:val="28"/>
                <w:szCs w:val="28"/>
              </w:rPr>
              <w:t>Дети:</w:t>
            </w:r>
            <w:r w:rsidRPr="006218DA">
              <w:rPr>
                <w:rFonts w:ascii="Times New Roman" w:hAnsi="Times New Roman"/>
                <w:bCs/>
                <w:sz w:val="28"/>
                <w:szCs w:val="28"/>
              </w:rPr>
              <w:t xml:space="preserve"> от куклы </w:t>
            </w:r>
            <w:proofErr w:type="spellStart"/>
            <w:r w:rsidRPr="006218DA">
              <w:rPr>
                <w:rFonts w:ascii="Times New Roman" w:hAnsi="Times New Roman"/>
                <w:bCs/>
                <w:sz w:val="28"/>
                <w:szCs w:val="28"/>
              </w:rPr>
              <w:t>Белогорочки</w:t>
            </w:r>
            <w:proofErr w:type="spellEnd"/>
            <w:r w:rsidRPr="006218DA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6218DA" w:rsidRPr="006218DA" w:rsidRDefault="006218DA" w:rsidP="006218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218DA">
              <w:rPr>
                <w:rFonts w:ascii="Times New Roman" w:hAnsi="Times New Roman"/>
                <w:bCs/>
                <w:sz w:val="28"/>
                <w:szCs w:val="28"/>
              </w:rPr>
              <w:t>Ответы детей.</w:t>
            </w:r>
          </w:p>
          <w:p w:rsidR="006218DA" w:rsidRDefault="006218DA" w:rsidP="006218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218DA" w:rsidRPr="006218DA" w:rsidRDefault="006218DA" w:rsidP="006218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218DA">
              <w:rPr>
                <w:rFonts w:ascii="Times New Roman" w:hAnsi="Times New Roman"/>
                <w:b/>
                <w:bCs/>
                <w:sz w:val="28"/>
                <w:szCs w:val="28"/>
              </w:rPr>
              <w:t>Дети:</w:t>
            </w:r>
            <w:r w:rsidRPr="006218DA">
              <w:rPr>
                <w:rFonts w:ascii="Times New Roman" w:hAnsi="Times New Roman"/>
                <w:bCs/>
                <w:sz w:val="28"/>
                <w:szCs w:val="28"/>
              </w:rPr>
              <w:t xml:space="preserve"> Да.</w:t>
            </w:r>
          </w:p>
          <w:p w:rsidR="006218DA" w:rsidRPr="00D03D2C" w:rsidRDefault="006218DA" w:rsidP="00D03D2C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53" w:type="dxa"/>
          </w:tcPr>
          <w:p w:rsidR="006B0323" w:rsidRPr="00D03D2C" w:rsidRDefault="006B0323" w:rsidP="00D03D2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03D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 мин.</w:t>
            </w:r>
          </w:p>
        </w:tc>
      </w:tr>
      <w:tr w:rsidR="006218DA" w:rsidRPr="00D03D2C" w:rsidTr="00D03D2C">
        <w:tc>
          <w:tcPr>
            <w:tcW w:w="675" w:type="dxa"/>
          </w:tcPr>
          <w:p w:rsidR="006218DA" w:rsidRPr="00D03D2C" w:rsidRDefault="006218DA" w:rsidP="00D03D2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2719" w:type="dxa"/>
          </w:tcPr>
          <w:p w:rsidR="006218DA" w:rsidRPr="00D03D2C" w:rsidRDefault="006218DA" w:rsidP="00D03D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Последующая работа</w:t>
            </w:r>
          </w:p>
        </w:tc>
        <w:tc>
          <w:tcPr>
            <w:tcW w:w="6495" w:type="dxa"/>
          </w:tcPr>
          <w:p w:rsidR="006218DA" w:rsidRPr="006218DA" w:rsidRDefault="006218DA" w:rsidP="006218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218D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Воспитатель: </w:t>
            </w:r>
            <w:r w:rsidRPr="006218DA">
              <w:rPr>
                <w:rFonts w:ascii="Times New Roman" w:hAnsi="Times New Roman"/>
                <w:bCs/>
                <w:sz w:val="28"/>
                <w:szCs w:val="28"/>
              </w:rPr>
              <w:t>Наше путешествие подошло к концу. На следующем занятии мы продолжим путешествовать и знакомиться с другими достопримечательностями, которые есть в нашем городе Шебекино.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Вам я хочу сказать большое спасибо и пожелать оставаться всегда такими добрыми, умными и милыми детьми.</w:t>
            </w:r>
          </w:p>
          <w:p w:rsidR="006218DA" w:rsidRPr="006218DA" w:rsidRDefault="006218DA" w:rsidP="006218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6218DA" w:rsidRDefault="006218DA" w:rsidP="00D03D2C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8DA" w:rsidRPr="00D03D2C" w:rsidRDefault="006218DA" w:rsidP="00D03D2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6B0323" w:rsidRDefault="006B0323" w:rsidP="00917705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B0323" w:rsidRDefault="006B0323"/>
    <w:sectPr w:rsidR="006B0323" w:rsidSect="0091770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B07D1"/>
    <w:multiLevelType w:val="hybridMultilevel"/>
    <w:tmpl w:val="017C3E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27797"/>
    <w:multiLevelType w:val="hybridMultilevel"/>
    <w:tmpl w:val="57CE153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F636017"/>
    <w:multiLevelType w:val="hybridMultilevel"/>
    <w:tmpl w:val="4B9CEE1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7705"/>
    <w:rsid w:val="00065372"/>
    <w:rsid w:val="000969D6"/>
    <w:rsid w:val="000A190D"/>
    <w:rsid w:val="000D5C59"/>
    <w:rsid w:val="0012185C"/>
    <w:rsid w:val="0013199D"/>
    <w:rsid w:val="00172043"/>
    <w:rsid w:val="00175394"/>
    <w:rsid w:val="00231E9C"/>
    <w:rsid w:val="00250567"/>
    <w:rsid w:val="0025190A"/>
    <w:rsid w:val="00253A36"/>
    <w:rsid w:val="0028377C"/>
    <w:rsid w:val="002A3D54"/>
    <w:rsid w:val="002C13E2"/>
    <w:rsid w:val="00391637"/>
    <w:rsid w:val="003C6AC0"/>
    <w:rsid w:val="004668F9"/>
    <w:rsid w:val="00467A52"/>
    <w:rsid w:val="004B4830"/>
    <w:rsid w:val="004D4015"/>
    <w:rsid w:val="004E06E4"/>
    <w:rsid w:val="004E0AD1"/>
    <w:rsid w:val="00524441"/>
    <w:rsid w:val="00540FCC"/>
    <w:rsid w:val="0059016D"/>
    <w:rsid w:val="005C4E69"/>
    <w:rsid w:val="005F0B7F"/>
    <w:rsid w:val="006218DA"/>
    <w:rsid w:val="00621D77"/>
    <w:rsid w:val="00676367"/>
    <w:rsid w:val="006B0323"/>
    <w:rsid w:val="00705231"/>
    <w:rsid w:val="00753AD6"/>
    <w:rsid w:val="0079156B"/>
    <w:rsid w:val="007C6DD7"/>
    <w:rsid w:val="008038DB"/>
    <w:rsid w:val="0080798D"/>
    <w:rsid w:val="0087672E"/>
    <w:rsid w:val="008851C9"/>
    <w:rsid w:val="008A3449"/>
    <w:rsid w:val="00917705"/>
    <w:rsid w:val="00962CAA"/>
    <w:rsid w:val="00974785"/>
    <w:rsid w:val="009C11EC"/>
    <w:rsid w:val="009C1461"/>
    <w:rsid w:val="009C38D2"/>
    <w:rsid w:val="009C645A"/>
    <w:rsid w:val="009F0483"/>
    <w:rsid w:val="00A27E97"/>
    <w:rsid w:val="00A63952"/>
    <w:rsid w:val="00BA77F4"/>
    <w:rsid w:val="00BF756E"/>
    <w:rsid w:val="00C52114"/>
    <w:rsid w:val="00C6518C"/>
    <w:rsid w:val="00CA2FBD"/>
    <w:rsid w:val="00CF2C9D"/>
    <w:rsid w:val="00D03D2C"/>
    <w:rsid w:val="00D52174"/>
    <w:rsid w:val="00DF5EC3"/>
    <w:rsid w:val="00E94A29"/>
    <w:rsid w:val="00EF469B"/>
    <w:rsid w:val="00F05E68"/>
    <w:rsid w:val="00F24AF3"/>
    <w:rsid w:val="00F604AE"/>
    <w:rsid w:val="00F62F21"/>
    <w:rsid w:val="00F8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70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0523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052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0523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705231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Title"/>
    <w:basedOn w:val="a"/>
    <w:next w:val="a"/>
    <w:link w:val="a4"/>
    <w:uiPriority w:val="99"/>
    <w:qFormat/>
    <w:rsid w:val="0070523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99"/>
    <w:locked/>
    <w:rsid w:val="0070523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5">
    <w:name w:val="List Paragraph"/>
    <w:basedOn w:val="a"/>
    <w:uiPriority w:val="99"/>
    <w:qFormat/>
    <w:rsid w:val="00917705"/>
    <w:pPr>
      <w:ind w:left="720"/>
      <w:contextualSpacing/>
    </w:pPr>
  </w:style>
  <w:style w:type="table" w:styleId="a6">
    <w:name w:val="Table Grid"/>
    <w:basedOn w:val="a1"/>
    <w:uiPriority w:val="99"/>
    <w:rsid w:val="009177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91770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11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20</cp:revision>
  <cp:lastPrinted>2020-01-29T16:28:00Z</cp:lastPrinted>
  <dcterms:created xsi:type="dcterms:W3CDTF">2017-01-30T08:02:00Z</dcterms:created>
  <dcterms:modified xsi:type="dcterms:W3CDTF">2024-03-16T11:16:00Z</dcterms:modified>
</cp:coreProperties>
</file>