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74" w:rsidRP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br/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="00F37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ОД по  познавательному</w:t>
      </w:r>
      <w:bookmarkStart w:id="0" w:name="_GoBack"/>
      <w:bookmarkEnd w:id="0"/>
      <w:r w:rsidRPr="00EB6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развитию для детей 2-3 лет</w:t>
      </w: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B6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 «В гости к солнышку».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Default="00EB6174" w:rsidP="00EB61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B6174" w:rsidRPr="00F37493" w:rsidRDefault="00EB6174" w:rsidP="00F3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7493">
        <w:rPr>
          <w:rFonts w:ascii="Times New Roman" w:hAnsi="Times New Roman" w:cs="Times New Roman"/>
          <w:sz w:val="28"/>
          <w:szCs w:val="28"/>
        </w:rPr>
        <w:t>Подготовила: Ходеева М.А</w:t>
      </w:r>
      <w:r w:rsidR="00F37493">
        <w:rPr>
          <w:rFonts w:ascii="Times New Roman" w:hAnsi="Times New Roman" w:cs="Times New Roman"/>
          <w:sz w:val="28"/>
          <w:szCs w:val="28"/>
        </w:rPr>
        <w:t>,</w:t>
      </w:r>
    </w:p>
    <w:p w:rsidR="00EB6174" w:rsidRPr="00F37493" w:rsidRDefault="009E44F7" w:rsidP="00F3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7493">
        <w:rPr>
          <w:rFonts w:ascii="Times New Roman" w:hAnsi="Times New Roman" w:cs="Times New Roman"/>
          <w:sz w:val="28"/>
          <w:szCs w:val="28"/>
        </w:rPr>
        <w:t>воспитатель МАДОУ «Детский</w:t>
      </w:r>
      <w:r w:rsidR="00EB6174" w:rsidRPr="00F37493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F37493" w:rsidRDefault="009E44F7" w:rsidP="00F374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37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374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7493">
        <w:rPr>
          <w:rFonts w:ascii="Times New Roman" w:hAnsi="Times New Roman" w:cs="Times New Roman"/>
          <w:sz w:val="28"/>
          <w:szCs w:val="28"/>
        </w:rPr>
        <w:t xml:space="preserve"> </w:t>
      </w:r>
      <w:r w:rsidR="00F37493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 w:rsidR="00EB6174" w:rsidRPr="00F37493">
        <w:rPr>
          <w:rFonts w:ascii="Times New Roman" w:hAnsi="Times New Roman" w:cs="Times New Roman"/>
          <w:sz w:val="28"/>
          <w:szCs w:val="28"/>
        </w:rPr>
        <w:t>вида</w:t>
      </w:r>
      <w:r w:rsidR="00F37493">
        <w:rPr>
          <w:rFonts w:ascii="Times New Roman" w:hAnsi="Times New Roman" w:cs="Times New Roman"/>
          <w:sz w:val="28"/>
          <w:szCs w:val="28"/>
        </w:rPr>
        <w:t xml:space="preserve">  №8   </w:t>
      </w:r>
      <w:r w:rsidR="00EB6174" w:rsidRPr="00F37493">
        <w:rPr>
          <w:rFonts w:ascii="Times New Roman" w:hAnsi="Times New Roman" w:cs="Times New Roman"/>
          <w:sz w:val="28"/>
          <w:szCs w:val="28"/>
        </w:rPr>
        <w:t xml:space="preserve"> </w:t>
      </w:r>
      <w:r w:rsidR="00F374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6174" w:rsidRPr="00F3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F37493" w:rsidRPr="00F37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F37493" w:rsidRPr="00F37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="00F37493" w:rsidRPr="00F37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.Ш</w:t>
      </w:r>
      <w:proofErr w:type="gramEnd"/>
      <w:r w:rsidR="00F37493" w:rsidRPr="00F37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ебекино</w:t>
      </w:r>
      <w:proofErr w:type="spellEnd"/>
      <w:r w:rsidR="00F37493" w:rsidRPr="00F37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B6174" w:rsidRPr="00F374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EB6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="00EB6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="00EB6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</w:t>
      </w:r>
    </w:p>
    <w:p w:rsidR="00F37493" w:rsidRDefault="00F37493" w:rsidP="00F374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04327" w:rsidRPr="00304327" w:rsidRDefault="00F37493" w:rsidP="00F37493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</w:t>
      </w:r>
      <w:r w:rsidR="009E44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B6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B6174" w:rsidRPr="009E44F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202</w:t>
      </w:r>
      <w:r w:rsidR="009E44F7" w:rsidRPr="009E44F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4</w:t>
      </w:r>
      <w:r w:rsidR="009E44F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г</w:t>
      </w:r>
    </w:p>
    <w:p w:rsidR="00304327" w:rsidRPr="009E44F7" w:rsidRDefault="00304327" w:rsidP="0030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Продолжать формировать представления о форме, величине и цвете.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эмоциональное настроение;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речевое развитие ребёнка и словарный запас;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познавательный интерес, мелкую моторику рук;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различать количество предметов "один - много"; продолжать закреплять умения называть основные цвета;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детей играть вместе.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грибы, зайчик, солнышко.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наблюдение на прогулке за осенними явлениями в природе, рассматривание иллюстраций, чтение художественных произведений.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Игрушка зайки и ёжика, 2 корзины (большая и маленькая), грибы, скатерть зеленого цвета, картонные тарелочки ,манная </w:t>
      </w:r>
      <w:r w:rsidR="009E44F7"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крупа, солнышко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прищепки, воздушные шарики (желтого, красного, синего цвета), домик картонный, медальки солнышки.</w:t>
      </w:r>
    </w:p>
    <w:p w:rsidR="00304327" w:rsidRPr="009E44F7" w:rsidRDefault="009E44F7" w:rsidP="003043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304327" w:rsidRPr="009E44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</w:t>
      </w:r>
      <w:r w:rsidR="00EB6174" w:rsidRPr="009E44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ОД:</w:t>
      </w:r>
    </w:p>
    <w:p w:rsidR="00304327" w:rsidRPr="009E44F7" w:rsidRDefault="00304327" w:rsidP="0030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</w:t>
      </w:r>
      <w:r w:rsid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анизационный </w:t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момент.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посмотрите, сегодня у нас много гостей. Давайте поздороваемся с ними, скажем, «здравствуйте».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А теперь давайте скажем нашим ручкам «Доброе утро»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ручки, вы проснулись?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(поглаживают ручки).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ушки, вы проснулись?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(поглаживают ушки).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глазки, вы проснулись?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(поглаживают глазки).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ножки, вы проснулись?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(поглаживают ножки).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проснулись, улыбнулись и к солнышку потянулись.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</w:t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Сюрпризный момент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а где же наше солнышко? Нет солнышка, потерялось наше солнышко, и стало почему то так грустно без него.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я предлагаю вам, отправится в необычное путешествие. На поиски солнышка. А на чем мы будем с вами передвигаться, вы должны сейчас догадаться. Подойдите, пожалуйста, все ко мне.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Сейчас я нарисую то, на чем мы будем передвигаться.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вы мне скажете что это. (Рисую пальчиком на манке).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это ребята? (Шарики).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Да, правильно шарики. А теперь каждый из вас нарисует себе шарик, на котором он отправиться в путешествие. (Дети рисуют).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Какой формы шарик? (Круглый).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посмотрите ваши нарисованные шарики превратились в настоящие. Посмотрите, каким они цветом? (красные, желтые, синие). А чтобы нам было удобнее держаться, у каждого шарика есть ленточки они таким же цветом, как и шарик. Выбирайте себе любую ленточку, и мы отправляемся.(Звучит 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песня «Шарики»)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</w:t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«один-много»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вот мы и оказались, на чудесной полянки. Посмотрите, кто тут нас встречает. Правильно это ёжик.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Ёжик, ёжик расскажи</w:t>
      </w:r>
    </w:p>
    <w:p w:rsidR="00957DEB" w:rsidRPr="009E44F7" w:rsidRDefault="00304327" w:rsidP="00304327">
      <w:pPr>
        <w:rPr>
          <w:rFonts w:ascii="Times New Roman" w:hAnsi="Times New Roman" w:cs="Times New Roman"/>
          <w:sz w:val="28"/>
          <w:szCs w:val="28"/>
        </w:rPr>
      </w:pP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Ёжик, ёжик покажи,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нам солнышко найти?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к нему нам всем пройти?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 ёжик говорит, что он обязательно расскажет, где солнышко спряталось. Только мы должны ему помочь собрать грибы в корзинки. Поможем? Да!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сколько здесь грибов растет. Посмотрите грибы разные по размеру. Это большой гриб, а это (ответы). Правильно это маленький гриб. У нас две корзины, одна какая корзина (большая), а другая (маленькая). В большую корзину мы будем собирать большие грибы, а в маленькую будем собирать маленькие грибы. Сколько грибов в корзинах? (Много). А, сколько грибов у нас? (Ни одного)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помогли ёжику. А он нам подсказал куда дальше идти. Ну что отправляемся?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Зашагали ножки топ- топ, прямо по дорожке топ-топ!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</w:t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«Цвет и форма»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ребята, а куда же нам дальше идти? Ведь впереди река. Как же нам пройти, воду обойти. А я, кажется, знаю, кто нам поможет. Посмотрите, кто там спрятался за елочкой. Давайте у него спросим.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Зайчик, зайчик, расскажи.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Зайчик, зайчик, покажи.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нам солнышко найти?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к нему нам всем пройти.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зайчик говорит, что мы правильно держим путь, только нужно мостик построить. А то был сильный ветер и его разрушил. Нужно сложить дощечки по местам.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река у нас широкая, а дощечки узкие. Скажите, каким цветом у нас дощечки? (Красным, желтым). Посмотрите, как мы будем класть дощечки. Сначала мы кладем красную дощечку, а потом желтую. Дощечки мы будем класть ровно, дощечка к </w:t>
      </w:r>
      <w:r w:rsid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дощечк</w:t>
      </w:r>
      <w:r w:rsid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Давайте вместе попробуем. Какую мы будем класть дощечку после красной? (Желтую). А какую, мы будем класть после желтой? (Красную). Сколько дощечек нам понадобилось для строительства мостика (Много). Посмотрите, какой ровный мостик у нас 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получился. Зайка нас говорит спасибо и предлагает нас проводить к солнышку. Ну что отправляемся?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Зашагали ножки топ – топ, прямо по дорожке топ –топ!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</w:t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Экспериментирование. Дидактическая игра «Прищепки».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 посмотрите, а что здесь за домик стоит?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Это, наверное домик, где живёт наше солнышко. Давайте заглянем в окошко.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Смотрите это же наше солнышко только оно, почему то спит.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его разбудим: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 </w:t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«Солнышко».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Солнце, солнышко вставай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(Показывают круг руками)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Выгляни в окошко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(Призывно машут руками)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устали тебя ждать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(Делают, вид что плачут)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крошки. </w:t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(Прыгают).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Солнышко просыпается.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под окошком кричит, кто мне спать не дает?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Это мы дети!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Солнышко просыпайся, пришла весна, и нам так не хватает твоих теплых лучиков.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Солнышко: Ой, ребята спасибо, что вы меня разбудили.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Солнышко, а почему ты такое грустное?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Солнышко: Лучики – детки – мои потерялись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полям, по дворам разбежались.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посмотрите, чего не хватает у солнышка? (Лучиков).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каким цветом лучики у солнышка (Желтым).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Давайте с вами прикрепим солнышку лучики - прищепки, желтого цвета.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каким цветом здесь есть прищепки (желтые, синие).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Мы с вами возьмем только желтые прищепки и прикрепим их к солнышку.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 ребята, какое красивое солнышко у нас получилось.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какую геометрическую фигуру, похоже наше солнышко? (Круг)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показывает геометрическую фигуру круг жёлтого цвета)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мы можем делать с кругом? (катать или ставить)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попробуем (предлагает детям прокатить шарик)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А, солнышко какое, большое или маленькое? (Большое)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А, каким оно цветом? (Желтым)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А, сколько лучиков, у солнышка? (Много)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лучики у солнышка везде: и с боку, и вверху и внизу.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Солнышку надо много лучиков чтобы всех обогреть, и деток, и травку, и цветы, и птичек. Вот какое у нас доброе солнышко.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какое замечательное солнышко! Всех ребят погладило. Чтобы вы росли крепкими, здоровыми и добрыми как солнышко.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каждому из вас солнышко дарит кусочек себя (вот такие маленькие солнышки).Чтобы они всегда были рядом с вами и согревали вас.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="009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что ребята, нам пора возвращаться в детский сад. Беритесь за ленточки мы отправляемся. (Звучит песня «Шарики»)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 вот мы с вами и вернулись в детский сад,</w:t>
      </w:r>
      <w:r w:rsid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свою группу.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Давайте с вами вспомним, кому мы сегодня помогали (зайке, ежику, солнышку)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мы помогли ежику? (собрали большие и маленькие грибы по корзинкам)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мы помогли зайке? (построили мостик из дощечек)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мы помогли солнышку? (нашли его лучики)</w:t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4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наше путешествие? Мне тоже очень понравилось наше путешествие. Все сегодня были молодцы.</w:t>
      </w:r>
    </w:p>
    <w:sectPr w:rsidR="00957DEB" w:rsidRPr="009E44F7" w:rsidSect="0029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327"/>
    <w:rsid w:val="00296CF3"/>
    <w:rsid w:val="00304327"/>
    <w:rsid w:val="00957DEB"/>
    <w:rsid w:val="009E44F7"/>
    <w:rsid w:val="00EB6174"/>
    <w:rsid w:val="00F37493"/>
    <w:rsid w:val="00F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8</cp:revision>
  <dcterms:created xsi:type="dcterms:W3CDTF">2021-01-03T14:54:00Z</dcterms:created>
  <dcterms:modified xsi:type="dcterms:W3CDTF">2024-08-26T10:27:00Z</dcterms:modified>
</cp:coreProperties>
</file>